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D6EA" w14:textId="0C0785A4" w:rsidR="00A2760E" w:rsidRDefault="00CC3A06">
      <w:pPr>
        <w:rPr>
          <w:sz w:val="28"/>
          <w:szCs w:val="28"/>
        </w:rPr>
      </w:pPr>
      <w:r>
        <w:rPr>
          <w:sz w:val="28"/>
          <w:szCs w:val="28"/>
        </w:rPr>
        <w:t>13.05.2020 Muzyka klasa V</w:t>
      </w:r>
    </w:p>
    <w:p w14:paraId="179E9030" w14:textId="0344EB8E" w:rsidR="00CC3A06" w:rsidRDefault="00CC3A06">
      <w:pPr>
        <w:rPr>
          <w:sz w:val="28"/>
          <w:szCs w:val="28"/>
        </w:rPr>
      </w:pPr>
      <w:r w:rsidRPr="00CC3A06">
        <w:rPr>
          <w:b/>
          <w:bCs/>
          <w:sz w:val="28"/>
          <w:szCs w:val="28"/>
        </w:rPr>
        <w:t xml:space="preserve">Temat: </w:t>
      </w:r>
      <w:r w:rsidRPr="00CC3A06">
        <w:rPr>
          <w:b/>
          <w:bCs/>
          <w:sz w:val="28"/>
          <w:szCs w:val="28"/>
        </w:rPr>
        <w:t>INSTRUMENTY DĘTE DREWNIANE. BUDOWA, BRZMIENIE FLETU POPRZECZNEGO, OBOJU, KLARNETU I FAGOTU</w:t>
      </w:r>
      <w:r>
        <w:rPr>
          <w:sz w:val="28"/>
          <w:szCs w:val="28"/>
        </w:rPr>
        <w:t>.</w:t>
      </w:r>
    </w:p>
    <w:p w14:paraId="060D5652" w14:textId="48B52FF4" w:rsidR="00CC3A06" w:rsidRDefault="00CC3A06">
      <w:pPr>
        <w:rPr>
          <w:sz w:val="28"/>
          <w:szCs w:val="28"/>
        </w:rPr>
      </w:pPr>
    </w:p>
    <w:p w14:paraId="69FD7BE5" w14:textId="047B72D2" w:rsidR="00CC3A06" w:rsidRDefault="00CC3A06">
      <w:pPr>
        <w:rPr>
          <w:sz w:val="28"/>
          <w:szCs w:val="28"/>
        </w:rPr>
      </w:pPr>
      <w:r>
        <w:rPr>
          <w:sz w:val="28"/>
          <w:szCs w:val="28"/>
        </w:rPr>
        <w:t>Podręcznik str.97- 100</w:t>
      </w:r>
    </w:p>
    <w:p w14:paraId="16756B0C" w14:textId="42DB8ACD" w:rsidR="00CC3A06" w:rsidRDefault="00CC3A06" w:rsidP="00CC3A06">
      <w:pPr>
        <w:rPr>
          <w:sz w:val="28"/>
          <w:szCs w:val="28"/>
        </w:rPr>
      </w:pPr>
      <w:r w:rsidRPr="00CC3A06">
        <w:rPr>
          <w:sz w:val="28"/>
          <w:szCs w:val="28"/>
        </w:rPr>
        <w:t>Przeczytaj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czytankę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Instrumenty dęte drewniane (P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s.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97–99),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następnie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napisz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literę</w:t>
      </w:r>
      <w:r>
        <w:rPr>
          <w:sz w:val="28"/>
          <w:szCs w:val="28"/>
        </w:rPr>
        <w:t xml:space="preserve"> </w:t>
      </w:r>
      <w:r w:rsidRPr="00CC3A06">
        <w:rPr>
          <w:b/>
          <w:bCs/>
          <w:color w:val="C00000"/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obok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zdań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 xml:space="preserve"> prawdziwych,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literę</w:t>
      </w:r>
      <w:r>
        <w:rPr>
          <w:sz w:val="28"/>
          <w:szCs w:val="28"/>
        </w:rPr>
        <w:t xml:space="preserve"> </w:t>
      </w:r>
      <w:r w:rsidRPr="00CC3A06">
        <w:rPr>
          <w:b/>
          <w:bCs/>
          <w:color w:val="7030A0"/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obok</w:t>
      </w:r>
      <w:r>
        <w:rPr>
          <w:sz w:val="28"/>
          <w:szCs w:val="28"/>
        </w:rPr>
        <w:t xml:space="preserve"> </w:t>
      </w:r>
      <w:r w:rsidRPr="00CC3A06">
        <w:rPr>
          <w:sz w:val="28"/>
          <w:szCs w:val="28"/>
        </w:rPr>
        <w:t>fałszywych.</w:t>
      </w:r>
    </w:p>
    <w:p w14:paraId="7AE58035" w14:textId="5174694A" w:rsidR="00CC3A06" w:rsidRDefault="00CC3A06" w:rsidP="00CC3A06">
      <w:pPr>
        <w:rPr>
          <w:sz w:val="28"/>
          <w:szCs w:val="28"/>
        </w:rPr>
      </w:pPr>
    </w:p>
    <w:p w14:paraId="315A704F" w14:textId="77777777" w:rsidR="007E760E" w:rsidRPr="004E3CC1" w:rsidRDefault="00CC3A06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 xml:space="preserve">Klarnet to instrument  dęty drewniany  </w:t>
      </w:r>
      <w:r w:rsidR="007E760E" w:rsidRPr="004E3CC1">
        <w:rPr>
          <w:b/>
          <w:bCs/>
          <w:sz w:val="28"/>
          <w:szCs w:val="28"/>
        </w:rPr>
        <w:t>…………..</w:t>
      </w:r>
    </w:p>
    <w:p w14:paraId="0B520501" w14:textId="77777777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Flet poprzeczny to instrument dęty blaszany ………….</w:t>
      </w:r>
    </w:p>
    <w:p w14:paraId="26579190" w14:textId="77777777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Obój nie może grać solo ……………</w:t>
      </w:r>
    </w:p>
    <w:p w14:paraId="0F60C421" w14:textId="77777777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Fagot jest zrobiony ze stopu miedzi i cynku ………….</w:t>
      </w:r>
    </w:p>
    <w:p w14:paraId="5BB7AC25" w14:textId="35F4F031" w:rsidR="00CC3A06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Klarnet często występuje</w:t>
      </w:r>
      <w:r w:rsidR="00CC3A06" w:rsidRPr="004E3CC1">
        <w:rPr>
          <w:b/>
          <w:bCs/>
          <w:sz w:val="28"/>
          <w:szCs w:val="28"/>
        </w:rPr>
        <w:t xml:space="preserve"> </w:t>
      </w:r>
      <w:r w:rsidRPr="004E3CC1">
        <w:rPr>
          <w:b/>
          <w:bCs/>
          <w:sz w:val="28"/>
          <w:szCs w:val="28"/>
        </w:rPr>
        <w:t>w kapelach ludowych i zespołach jazzowych …………</w:t>
      </w:r>
    </w:p>
    <w:p w14:paraId="10AF6012" w14:textId="053B0A40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Obój ma podwójny stroik …………..</w:t>
      </w:r>
    </w:p>
    <w:p w14:paraId="4504FF15" w14:textId="721BFA64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>Flet poprzeczny ma otwór wargowy i system klapek. …………</w:t>
      </w:r>
    </w:p>
    <w:p w14:paraId="3661B4AE" w14:textId="7B68B74E" w:rsidR="007E760E" w:rsidRPr="004E3CC1" w:rsidRDefault="007E760E">
      <w:pPr>
        <w:rPr>
          <w:b/>
          <w:bCs/>
          <w:sz w:val="28"/>
          <w:szCs w:val="28"/>
        </w:rPr>
      </w:pPr>
      <w:r w:rsidRPr="004E3CC1">
        <w:rPr>
          <w:b/>
          <w:bCs/>
          <w:sz w:val="28"/>
          <w:szCs w:val="28"/>
        </w:rPr>
        <w:t xml:space="preserve">Fagot posiada pojedynczy </w:t>
      </w:r>
      <w:r w:rsidR="004E3CC1" w:rsidRPr="004E3CC1">
        <w:rPr>
          <w:b/>
          <w:bCs/>
          <w:sz w:val="28"/>
          <w:szCs w:val="28"/>
        </w:rPr>
        <w:t>stroik. ………..</w:t>
      </w:r>
    </w:p>
    <w:p w14:paraId="6DF98916" w14:textId="06F95D47" w:rsidR="004E3CC1" w:rsidRDefault="004E3CC1">
      <w:pPr>
        <w:rPr>
          <w:sz w:val="28"/>
          <w:szCs w:val="28"/>
        </w:rPr>
      </w:pPr>
      <w:r>
        <w:rPr>
          <w:sz w:val="28"/>
          <w:szCs w:val="28"/>
        </w:rPr>
        <w:t xml:space="preserve">Jak uzupełnisz prześlij na pocztę </w:t>
      </w:r>
      <w:hyperlink r:id="rId4" w:history="1">
        <w:r w:rsidRPr="00F634F2">
          <w:rPr>
            <w:rStyle w:val="Hipercze"/>
            <w:sz w:val="28"/>
            <w:szCs w:val="28"/>
          </w:rPr>
          <w:t>elapawlus@interia.pl</w:t>
        </w:r>
      </w:hyperlink>
    </w:p>
    <w:p w14:paraId="277C1D46" w14:textId="77777777" w:rsidR="004E3CC1" w:rsidRDefault="004E3CC1">
      <w:pPr>
        <w:rPr>
          <w:sz w:val="28"/>
          <w:szCs w:val="28"/>
        </w:rPr>
      </w:pPr>
    </w:p>
    <w:p w14:paraId="7BB9336C" w14:textId="4D61CB5F" w:rsidR="004E3CC1" w:rsidRDefault="004E3CC1">
      <w:pPr>
        <w:rPr>
          <w:sz w:val="28"/>
          <w:szCs w:val="28"/>
        </w:rPr>
      </w:pPr>
      <w:r>
        <w:rPr>
          <w:sz w:val="28"/>
          <w:szCs w:val="28"/>
        </w:rPr>
        <w:t>Poniżej jest link , gdy Go otworzysz posłuchasz brzmienia tych instrumentów.</w:t>
      </w:r>
    </w:p>
    <w:p w14:paraId="5028DD21" w14:textId="67680BFE" w:rsidR="004E3CC1" w:rsidRDefault="004E3CC1">
      <w:pPr>
        <w:rPr>
          <w:sz w:val="28"/>
          <w:szCs w:val="28"/>
        </w:rPr>
      </w:pPr>
      <w:hyperlink r:id="rId5" w:history="1">
        <w:r w:rsidRPr="00F634F2">
          <w:rPr>
            <w:rStyle w:val="Hipercze"/>
            <w:sz w:val="28"/>
            <w:szCs w:val="28"/>
          </w:rPr>
          <w:t>https://www.youtube.com/watch?v=yKrBVH6SJAw&amp;list=PLnDFpd4kPljjLjcc7ENYgT7poLTK9jxlL</w:t>
        </w:r>
      </w:hyperlink>
    </w:p>
    <w:p w14:paraId="62839360" w14:textId="77777777" w:rsidR="004E3CC1" w:rsidRPr="00CC3A06" w:rsidRDefault="004E3CC1">
      <w:pPr>
        <w:rPr>
          <w:sz w:val="28"/>
          <w:szCs w:val="28"/>
        </w:rPr>
      </w:pPr>
    </w:p>
    <w:sectPr w:rsidR="004E3CC1" w:rsidRPr="00CC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5"/>
    <w:rsid w:val="004E3CC1"/>
    <w:rsid w:val="007E760E"/>
    <w:rsid w:val="008C3635"/>
    <w:rsid w:val="00A2760E"/>
    <w:rsid w:val="00C167A3"/>
    <w:rsid w:val="00C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22BF"/>
  <w15:chartTrackingRefBased/>
  <w15:docId w15:val="{79AC02A7-7F80-4AEB-824E-AB11B933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rBVH6SJAw&amp;list=PLnDFpd4kPljjLjcc7ENYgT7poLTK9jxlL" TargetMode="Externa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2020-05-13T09:07:00Z</dcterms:created>
  <dcterms:modified xsi:type="dcterms:W3CDTF">2020-05-13T09:40:00Z</dcterms:modified>
</cp:coreProperties>
</file>