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6E" w:rsidRPr="006C7D6E" w:rsidRDefault="006C7D6E" w:rsidP="006C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D6E">
        <w:rPr>
          <w:rFonts w:ascii="Verdana" w:eastAsia="Times New Roman" w:hAnsi="Verdana" w:cs="Times New Roman"/>
          <w:b/>
          <w:bCs/>
          <w:color w:val="2D2D2D"/>
          <w:sz w:val="17"/>
          <w:szCs w:val="17"/>
          <w:shd w:val="clear" w:color="auto" w:fill="FFFFFF"/>
          <w:lang w:eastAsia="pl-PL"/>
        </w:rPr>
        <w:t>27.04. - 30.04.2020        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                  Drodzy trzecioklasiści!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 Rozpoczynamy nowy, krótszy tydzień pracy. 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Oto plan pracy: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Poniedziałek 27.04.2020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Niezwykli podróżnicy - praca wg ustaleń. Samodzielnie przeczytana lektura R. Pisarskiego pt. "O psie, który jeździł koleją", P.s. 82 i 84 (fragmenty lektury). Praca z zeszytem ćwiczeń s.85 i 86 (bez ćw. 6).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Przypominam o napisaniu ciekawego wypracowania dotyczącego innego, szczęśliwego zakończenia lektury. Proszę uruchomić swoją wyobraźnię. Kilka prac już otrzymałam. Są bardzo interesujące, przeważnie na jedną stronę. 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 W ramach edukacji plastycznej proszę zaprojektować nową okładkę książki pt. "O psie, który jeździł koleją".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Wtorek 28.04.2020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 psie, który jeździł koleją - praca wg ustaleń. Zeszyt ćwiczeń s.87, 88.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zajęć technicznych proszę wykonać kotylion (w tym roku wykonamy go w oparciu o serduszka w kolorze białym i czerwonym). 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4" w:history="1">
        <w:r w:rsidRPr="006C7D6E">
          <w:rPr>
            <w:rFonts w:ascii="Verdana" w:eastAsia="Times New Roman" w:hAnsi="Verdana" w:cs="Times New Roman"/>
            <w:color w:val="0076FF"/>
            <w:sz w:val="17"/>
            <w:u w:val="single"/>
            <w:lang w:eastAsia="pl-PL"/>
          </w:rPr>
          <w:t>https://www.youtube.com/watch?time_continue=11&amp;v=sMSephIxvp0&amp;feature=emb_logo</w:t>
        </w:r>
      </w:hyperlink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 godzinie 18.00 zapraszam na zajęcia w aplikacji Zoom.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Środa 29.04.2020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 Umajone święta - P.s.36, 37. Praca z zeszytem ćwiczeń s.37, 38.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matematyki proszę napisać sprawdzian matematyczny, który zostanie przesłany drogą mailową.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W ramach muzyki proszę przypomnieć sobie pieśni patriotyczne, a szczególnie "Witaj majowa jutrzenko" i śpiewać je wspólnie z rodziną (słowa są w Waszych śpiewniczkach, lub na </w:t>
      </w:r>
      <w:proofErr w:type="spellStart"/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YouTube</w:t>
      </w:r>
      <w:proofErr w:type="spellEnd"/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).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5" w:history="1">
        <w:r w:rsidRPr="006C7D6E">
          <w:rPr>
            <w:rFonts w:ascii="Verdana" w:eastAsia="Times New Roman" w:hAnsi="Verdana" w:cs="Times New Roman"/>
            <w:color w:val="0076FF"/>
            <w:sz w:val="17"/>
            <w:u w:val="single"/>
            <w:lang w:eastAsia="pl-PL"/>
          </w:rPr>
          <w:t>https://www.youtube.com/watch?v=TOr4TiBNQGE</w:t>
        </w:r>
      </w:hyperlink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 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Czwartek 30.04.2020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Polska konstytucja - P.s.42 i 43. Praca z zeszytem ćwiczeń s.43, 44.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tym dniu nie ma zajęć matematycznych.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edukacji społecznej, proszę wspólnie z kimś dorosłym podyskutować o władzach państwowych Rzeczpospolitej Polskiej, posługując się schematem zamieszczonym w podręczniku s.42 i 43.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edukacji przyrodniczej proszę obejrzeć trzy krótkie filmy o Konstytucji 3 Maja, o Zamku Królewskim w Warszawie, o którym dużo Wam opowiadałam, nawiązując do słynnych dzieł najwybitniejszego polskiego malarza historycznego Jana Matejki.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6" w:history="1">
        <w:r w:rsidRPr="006C7D6E">
          <w:rPr>
            <w:rFonts w:ascii="Verdana" w:eastAsia="Times New Roman" w:hAnsi="Verdana" w:cs="Times New Roman"/>
            <w:color w:val="0076FF"/>
            <w:sz w:val="17"/>
            <w:u w:val="single"/>
            <w:lang w:eastAsia="pl-PL"/>
          </w:rPr>
          <w:t>https://www.youtube.com/watch?v=wCsmTBkxy5I</w:t>
        </w:r>
      </w:hyperlink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7" w:history="1">
        <w:r w:rsidRPr="006C7D6E">
          <w:rPr>
            <w:rFonts w:ascii="Verdana" w:eastAsia="Times New Roman" w:hAnsi="Verdana" w:cs="Times New Roman"/>
            <w:color w:val="0076FF"/>
            <w:sz w:val="17"/>
            <w:u w:val="single"/>
            <w:lang w:eastAsia="pl-PL"/>
          </w:rPr>
          <w:t>https://www.youtube.com/watch?time_continue=12&amp;v=OVXZk_8mh64&amp;feature=emb_logo</w:t>
        </w:r>
      </w:hyperlink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 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8" w:history="1">
        <w:r w:rsidRPr="006C7D6E">
          <w:rPr>
            <w:rFonts w:ascii="Verdana" w:eastAsia="Times New Roman" w:hAnsi="Verdana" w:cs="Times New Roman"/>
            <w:color w:val="0076FF"/>
            <w:sz w:val="17"/>
            <w:u w:val="single"/>
            <w:lang w:eastAsia="pl-PL"/>
          </w:rPr>
          <w:t>https://www.youtube.com/watch?time_continue=4&amp;v=LceQYeW-7uM&amp;feature=emb_logo</w:t>
        </w:r>
      </w:hyperlink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 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 godzinie 18.00 zapraszam na zajęcia w aplikacji Zoom.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Piątek jest dniem wolnym, ze względu na Święto Pracy. 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Pamiętajcie o zawieszeniu biało - czerwonych flag na Waszych domach i oglądaniu 3 maja transmisji uroczystej odprawy wart przy Grobie Nieznanego Żołnierza w Warszawie.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ŻYCZĘ MIŁEGO, ŚWIĄTECZNEGO WEEKENDU!</w:t>
      </w:r>
    </w:p>
    <w:p w:rsidR="006C7D6E" w:rsidRPr="006C7D6E" w:rsidRDefault="006C7D6E" w:rsidP="006C7D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Pozdrawiam. </w:t>
      </w:r>
      <w:proofErr w:type="spellStart"/>
      <w:r w:rsidRPr="006C7D6E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M.Leśniak</w:t>
      </w:r>
      <w:proofErr w:type="spellEnd"/>
    </w:p>
    <w:p w:rsidR="00967AFC" w:rsidRDefault="006C7D6E"/>
    <w:sectPr w:rsidR="00967AFC" w:rsidSect="0002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D6E"/>
    <w:rsid w:val="00020EFB"/>
    <w:rsid w:val="006C7D6E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&amp;v=LceQYeW-7uM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2&amp;v=OVXZk_8mh64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smTBkxy5I" TargetMode="External"/><Relationship Id="rId5" Type="http://schemas.openxmlformats.org/officeDocument/2006/relationships/hyperlink" Target="https://www.youtube.com/watch?v=TOr4TiBNQ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11&amp;v=sMSephIxvp0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2020-04-26T15:54:00Z</dcterms:created>
  <dcterms:modified xsi:type="dcterms:W3CDTF">2020-04-26T15:55:00Z</dcterms:modified>
</cp:coreProperties>
</file>