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6437ED" w14:textId="77777777" w:rsidR="001F7ECC" w:rsidRPr="0011486C" w:rsidRDefault="001F7ECC" w:rsidP="001F7E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6. Przysieki  </w:t>
      </w:r>
      <w:r w:rsidRPr="0011486C">
        <w:rPr>
          <w:rFonts w:ascii="Times New Roman" w:hAnsi="Times New Roman" w:cs="Times New Roman"/>
          <w:b/>
          <w:bCs/>
          <w:sz w:val="24"/>
          <w:szCs w:val="24"/>
        </w:rPr>
        <w:t>Gimnastyka Korekcyjna</w:t>
      </w:r>
    </w:p>
    <w:p w14:paraId="72C2629A" w14:textId="77777777" w:rsidR="001F7ECC" w:rsidRDefault="001F7ECC" w:rsidP="001F7ECC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Pr="0011486C">
        <w:rPr>
          <w:rFonts w:ascii="Times New Roman" w:hAnsi="Times New Roman" w:cs="Times New Roman"/>
          <w:b/>
          <w:bCs/>
          <w:sz w:val="24"/>
          <w:szCs w:val="24"/>
        </w:rPr>
        <w:t>klasa  II,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III </w:t>
      </w:r>
      <w:r w:rsidRPr="0011486C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64D902E" w14:textId="77777777" w:rsidR="001F7ECC" w:rsidRDefault="001F7ECC" w:rsidP="001F7ECC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8A0ED49" w14:textId="77777777" w:rsidR="001F7ECC" w:rsidRDefault="001F7ECC" w:rsidP="001F7ECC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5300A9">
        <w:rPr>
          <w:rFonts w:ascii="Times New Roman" w:hAnsi="Times New Roman" w:cs="Times New Roman"/>
          <w:sz w:val="24"/>
          <w:szCs w:val="24"/>
        </w:rPr>
        <w:t xml:space="preserve">Dziękuję wam za przesłanie waszych przepięknie </w:t>
      </w:r>
      <w:r>
        <w:rPr>
          <w:rFonts w:ascii="Times New Roman" w:hAnsi="Times New Roman" w:cs="Times New Roman"/>
          <w:sz w:val="24"/>
          <w:szCs w:val="24"/>
        </w:rPr>
        <w:t xml:space="preserve">udekorowanych  i smacznie </w:t>
      </w:r>
      <w:r w:rsidRPr="005300A9">
        <w:rPr>
          <w:rFonts w:ascii="Times New Roman" w:hAnsi="Times New Roman" w:cs="Times New Roman"/>
          <w:sz w:val="24"/>
          <w:szCs w:val="24"/>
        </w:rPr>
        <w:t>wyglądających  sałatek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0BBC251" w14:textId="77777777" w:rsidR="001F7ECC" w:rsidRPr="005300A9" w:rsidRDefault="001F7ECC" w:rsidP="001F7ECC">
      <w:pPr>
        <w:ind w:firstLine="708"/>
        <w:rPr>
          <w:rFonts w:ascii="Times New Roman" w:hAnsi="Times New Roman" w:cs="Times New Roman"/>
          <w:sz w:val="24"/>
          <w:szCs w:val="24"/>
        </w:rPr>
      </w:pPr>
    </w:p>
    <w:p w14:paraId="5E1A6B20" w14:textId="55CDE40C" w:rsidR="001F7ECC" w:rsidRDefault="001F7ECC" w:rsidP="001F7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Przesyłam  kolejny zestaw ćwiczeń z dużymi piłkami gimnastycznymi, i </w:t>
      </w:r>
      <w:proofErr w:type="spellStart"/>
      <w:r>
        <w:rPr>
          <w:rFonts w:ascii="Times New Roman" w:hAnsi="Times New Roman" w:cs="Times New Roman"/>
          <w:sz w:val="24"/>
          <w:szCs w:val="24"/>
        </w:rPr>
        <w:t>hantelkami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Jeśli ktoś nie posiada dużej piłki to może wykonywać bez niej wystarczy kocyk lub dywan </w:t>
      </w:r>
      <w:r w:rsidR="00BE61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a zamiast </w:t>
      </w:r>
      <w:proofErr w:type="spellStart"/>
      <w:r>
        <w:rPr>
          <w:rFonts w:ascii="Times New Roman" w:hAnsi="Times New Roman" w:cs="Times New Roman"/>
          <w:sz w:val="24"/>
          <w:szCs w:val="24"/>
        </w:rPr>
        <w:t>hantelek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wystarczą wa</w:t>
      </w:r>
      <w:r w:rsidR="00704A62">
        <w:rPr>
          <w:rFonts w:ascii="Times New Roman" w:hAnsi="Times New Roman" w:cs="Times New Roman"/>
          <w:sz w:val="24"/>
          <w:szCs w:val="24"/>
        </w:rPr>
        <w:t>m butelki półlitrowe lub wasze zabawki.</w:t>
      </w:r>
    </w:p>
    <w:p w14:paraId="368C9254" w14:textId="68FD225D" w:rsidR="001F7ECC" w:rsidRPr="00BE6190" w:rsidRDefault="00BE6190" w:rsidP="001F7ECC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190">
        <w:rPr>
          <w:rFonts w:ascii="Times New Roman" w:hAnsi="Times New Roman" w:cs="Times New Roman"/>
          <w:b/>
          <w:bCs/>
          <w:sz w:val="24"/>
          <w:szCs w:val="24"/>
        </w:rPr>
        <w:t>R</w:t>
      </w:r>
      <w:r w:rsidR="001F7ECC" w:rsidRPr="00BE6190">
        <w:rPr>
          <w:rFonts w:ascii="Times New Roman" w:hAnsi="Times New Roman" w:cs="Times New Roman"/>
          <w:b/>
          <w:bCs/>
          <w:sz w:val="24"/>
          <w:szCs w:val="24"/>
        </w:rPr>
        <w:t>ozgrzewka</w:t>
      </w:r>
      <w:r w:rsidRPr="00BE6190">
        <w:rPr>
          <w:rFonts w:ascii="Times New Roman" w:hAnsi="Times New Roman" w:cs="Times New Roman"/>
          <w:b/>
          <w:bCs/>
          <w:sz w:val="24"/>
          <w:szCs w:val="24"/>
        </w:rPr>
        <w:t xml:space="preserve"> z piłkami gimnastycznymi</w:t>
      </w:r>
      <w:r w:rsidR="001F7ECC" w:rsidRPr="00BE6190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704A62" w:rsidRPr="00BE6190">
        <w:rPr>
          <w:rFonts w:ascii="Times New Roman" w:hAnsi="Times New Roman" w:cs="Times New Roman"/>
          <w:b/>
          <w:bCs/>
          <w:sz w:val="24"/>
          <w:szCs w:val="24"/>
        </w:rPr>
        <w:t xml:space="preserve">lub bez piłki </w:t>
      </w:r>
    </w:p>
    <w:p w14:paraId="49D662FA" w14:textId="77777777" w:rsidR="001F7ECC" w:rsidRDefault="001F7ECC" w:rsidP="001F7E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Siadamy na piłce i wykonujemy podskoki na niej 20 – 30 razy</w:t>
      </w:r>
    </w:p>
    <w:p w14:paraId="409FEF15" w14:textId="77777777" w:rsidR="001F7ECC" w:rsidRDefault="001F7ECC" w:rsidP="001F7E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samo jak wyżej z unoszeniem ramion go góry 20 razy</w:t>
      </w:r>
    </w:p>
    <w:p w14:paraId="52A3BF6F" w14:textId="77777777" w:rsidR="001F7ECC" w:rsidRDefault="001F7ECC" w:rsidP="001F7E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Podpieramy się dłońmi o piłkę i wykonujemy bieg w miejscu przy piłce 20- 30 razy</w:t>
      </w:r>
    </w:p>
    <w:p w14:paraId="6EF3F81D" w14:textId="77777777" w:rsidR="001F7ECC" w:rsidRDefault="001F7ECC" w:rsidP="001F7E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Siadamy na piłce podpieramy się dłońmi z tyłu piłki i unosimy kolana do góry na zmianę 20 – 30 razy </w:t>
      </w:r>
    </w:p>
    <w:p w14:paraId="208254DE" w14:textId="77777777" w:rsidR="001F7ECC" w:rsidRDefault="001F7ECC" w:rsidP="001F7E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leżeniu na plecach na piłce – nogi szeroko ułożone -dłonie na karku – unosimy tułów lekko do góry (wspięcia brzucha) </w:t>
      </w:r>
      <w:r w:rsidR="00704A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serie po 10- 15 razy </w:t>
      </w:r>
    </w:p>
    <w:p w14:paraId="42FE8484" w14:textId="77777777" w:rsidR="001F7ECC" w:rsidRDefault="001F7ECC" w:rsidP="001F7EC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leżeniu przodem na piłce nogi szeroko  oparte o podłogę ręce za głowę unosimy tułów lekko do góry ( ćwiczenia mm grzbietu ) </w:t>
      </w:r>
      <w:r w:rsidR="00704A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serie p 10 -15  razy </w:t>
      </w:r>
    </w:p>
    <w:p w14:paraId="392E9AD0" w14:textId="77777777" w:rsidR="001F7ECC" w:rsidRDefault="001F7ECC" w:rsidP="001F7E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Ćwiczenia z ciężarkami  i piłkami </w:t>
      </w:r>
      <w:r w:rsidR="00704A62">
        <w:rPr>
          <w:rFonts w:ascii="Times New Roman" w:hAnsi="Times New Roman" w:cs="Times New Roman"/>
          <w:sz w:val="24"/>
          <w:szCs w:val="24"/>
        </w:rPr>
        <w:t>lub bez piłki i z  półlitrowymi butelkami</w:t>
      </w:r>
    </w:p>
    <w:p w14:paraId="4BF5F5C1" w14:textId="1B42A2F5" w:rsidR="001F7ECC" w:rsidRDefault="001F7ECC" w:rsidP="001F7E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Siedzimy na piłce – plecy proste -ciężarki w dłoniach  nadgarstki proste – ćw. unoszeniem ramion z ciężarkami w górę – </w:t>
      </w:r>
      <w:r w:rsidR="00704A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serie po 10 razy.</w:t>
      </w:r>
    </w:p>
    <w:p w14:paraId="35E1BEF0" w14:textId="14895080" w:rsidR="001F7ECC" w:rsidRDefault="001F7ECC" w:rsidP="001F7E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Tak samo jak wyżej </w:t>
      </w:r>
      <w:r w:rsidR="00BE6190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unosimy ramiona bokiem z prostymi nadgarstkami i opuszczamy powoli – </w:t>
      </w:r>
      <w:r w:rsidR="00704A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serie po 10 razy </w:t>
      </w:r>
    </w:p>
    <w:p w14:paraId="3066BE27" w14:textId="77777777" w:rsidR="001F7ECC" w:rsidRDefault="001F7ECC" w:rsidP="001F7E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Tak samo ja wyżej tylko ramiona proste unosimy do przodu  - </w:t>
      </w:r>
      <w:r w:rsidR="00704A62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-serie po 10 razy </w:t>
      </w:r>
    </w:p>
    <w:p w14:paraId="7099A426" w14:textId="72E1F485" w:rsidR="001F7ECC" w:rsidRDefault="001F7ECC" w:rsidP="001F7E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. Leżenie tyłem na piłce kolana na zewnątrz stopy oparte o podłoże w dłoniach ciężarki ręce wyprostowane nad sobą  - ruch - ręce ugięte lekko w łokciach rozkładamy do boku</w:t>
      </w:r>
      <w:r w:rsidR="00BE6190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i składamy (  </w:t>
      </w:r>
      <w:proofErr w:type="spellStart"/>
      <w:r w:rsidRPr="00345417">
        <w:rPr>
          <w:rFonts w:ascii="Times New Roman" w:hAnsi="Times New Roman" w:cs="Times New Roman"/>
          <w:sz w:val="24"/>
          <w:szCs w:val="24"/>
        </w:rPr>
        <w:t>rozpiętki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czyli ćwiczenia na klatę) 3 serie po 10 razy </w:t>
      </w:r>
    </w:p>
    <w:p w14:paraId="513B38AB" w14:textId="77777777" w:rsidR="001F7ECC" w:rsidRDefault="001F7ECC" w:rsidP="001F7EC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14:paraId="67F9E37E" w14:textId="77777777" w:rsidR="001F7ECC" w:rsidRPr="00BE6190" w:rsidRDefault="001F7ECC" w:rsidP="001F7ECC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E6190">
        <w:rPr>
          <w:rFonts w:ascii="Times New Roman" w:hAnsi="Times New Roman" w:cs="Times New Roman"/>
          <w:b/>
          <w:bCs/>
          <w:sz w:val="24"/>
          <w:szCs w:val="24"/>
        </w:rPr>
        <w:t xml:space="preserve">Ćwiczeni nóg z piłką </w:t>
      </w:r>
      <w:r w:rsidR="00704A62" w:rsidRPr="00BE6190">
        <w:rPr>
          <w:rFonts w:ascii="Times New Roman" w:hAnsi="Times New Roman" w:cs="Times New Roman"/>
          <w:b/>
          <w:bCs/>
          <w:sz w:val="24"/>
          <w:szCs w:val="24"/>
        </w:rPr>
        <w:t xml:space="preserve">lub bez piłki </w:t>
      </w:r>
    </w:p>
    <w:p w14:paraId="78993DC6" w14:textId="77777777" w:rsidR="001F7ECC" w:rsidRPr="00EA613B" w:rsidRDefault="001F7ECC" w:rsidP="001F7E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Leżenie na plecach , nogi na piłce lekko ugięte – ćwiczenie unosimy biodra do góry i opuszczamy powoli w dół  - </w:t>
      </w:r>
      <w:r w:rsidR="00704A62">
        <w:rPr>
          <w:rFonts w:ascii="Times New Roman" w:hAnsi="Times New Roman" w:cs="Times New Roman"/>
          <w:sz w:val="24"/>
          <w:szCs w:val="24"/>
        </w:rPr>
        <w:t>2</w:t>
      </w:r>
      <w:r w:rsidRPr="00EA613B">
        <w:rPr>
          <w:rFonts w:ascii="Times New Roman" w:hAnsi="Times New Roman" w:cs="Times New Roman"/>
          <w:sz w:val="24"/>
          <w:szCs w:val="24"/>
        </w:rPr>
        <w:t>serie po 10- 15 razy.</w:t>
      </w:r>
    </w:p>
    <w:p w14:paraId="29E3CF70" w14:textId="77777777" w:rsidR="001F7ECC" w:rsidRDefault="001F7ECC" w:rsidP="001F7E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 samo jak wyżej – biodra uniesione w górę i na zmianę próbujemy wyprostować nogi powtarzamy po 10 razy na każdą nogę.</w:t>
      </w:r>
    </w:p>
    <w:p w14:paraId="2399D4EE" w14:textId="77777777" w:rsidR="001F7ECC" w:rsidRDefault="001F7ECC" w:rsidP="001F7E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podporze przodem – nogi na piłce przyciągamy piłkę do siebie i oddalamy 3 serie po 10 razy </w:t>
      </w:r>
    </w:p>
    <w:p w14:paraId="5F8A6EBF" w14:textId="77777777" w:rsidR="001F7ECC" w:rsidRDefault="001F7ECC" w:rsidP="001F7ECC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Leżenie na piłce podpór przodem za piłką na zmianę unosimy nogi do góry 3 serie po 10 razy na każdą nogę. </w:t>
      </w:r>
    </w:p>
    <w:p w14:paraId="5CC78FBE" w14:textId="77777777" w:rsidR="001F7ECC" w:rsidRDefault="001F7ECC" w:rsidP="001F7E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6EE25D9D" w14:textId="616E9118" w:rsidR="001F7ECC" w:rsidRDefault="00704A62" w:rsidP="001F7E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Pamiętajcie o bezpieczeństwie jeśli posiadacie </w:t>
      </w:r>
      <w:proofErr w:type="spellStart"/>
      <w:r>
        <w:rPr>
          <w:rFonts w:ascii="Times New Roman" w:hAnsi="Times New Roman" w:cs="Times New Roman"/>
          <w:sz w:val="24"/>
          <w:szCs w:val="24"/>
        </w:rPr>
        <w:t>hantelki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to ciężar max do 1, kg</w:t>
      </w:r>
      <w:r w:rsidR="00BE6190">
        <w:rPr>
          <w:rFonts w:ascii="Times New Roman" w:hAnsi="Times New Roman" w:cs="Times New Roman"/>
          <w:sz w:val="24"/>
          <w:szCs w:val="24"/>
        </w:rPr>
        <w:t>,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BE6190">
        <w:rPr>
          <w:rFonts w:ascii="Times New Roman" w:hAnsi="Times New Roman" w:cs="Times New Roman"/>
          <w:sz w:val="24"/>
          <w:szCs w:val="24"/>
        </w:rPr>
        <w:t xml:space="preserve">możecie ćwiczenia wykonywać ze starszym rodzeństwem lub z rodzicami. </w:t>
      </w:r>
    </w:p>
    <w:p w14:paraId="7D2E37F5" w14:textId="77777777" w:rsidR="001F7ECC" w:rsidRDefault="001F7ECC" w:rsidP="001F7ECC">
      <w:pPr>
        <w:pStyle w:val="Akapitzlist"/>
        <w:jc w:val="both"/>
        <w:rPr>
          <w:rFonts w:ascii="Times New Roman" w:hAnsi="Times New Roman" w:cs="Times New Roman"/>
          <w:sz w:val="24"/>
          <w:szCs w:val="24"/>
        </w:rPr>
      </w:pPr>
    </w:p>
    <w:p w14:paraId="7125AFCE" w14:textId="77777777" w:rsidR="001F7ECC" w:rsidRPr="005300A9" w:rsidRDefault="001F7ECC" w:rsidP="001F7EC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DD67123" w14:textId="77777777" w:rsidR="005E5552" w:rsidRDefault="005E5552"/>
    <w:sectPr w:rsidR="005E55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751ECD"/>
    <w:multiLevelType w:val="hybridMultilevel"/>
    <w:tmpl w:val="D8E6A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A07805"/>
    <w:multiLevelType w:val="hybridMultilevel"/>
    <w:tmpl w:val="5E72A9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7ECC"/>
    <w:rsid w:val="001F7ECC"/>
    <w:rsid w:val="005E5552"/>
    <w:rsid w:val="00704A62"/>
    <w:rsid w:val="00BE6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3BBBDC"/>
  <w15:chartTrackingRefBased/>
  <w15:docId w15:val="{4CCDF952-1B7A-49C2-8935-6031B82E5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F7EC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F7E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335</Words>
  <Characters>2013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Brzezicka</dc:creator>
  <cp:keywords/>
  <dc:description/>
  <cp:lastModifiedBy>Aneta Brzezicka</cp:lastModifiedBy>
  <cp:revision>2</cp:revision>
  <dcterms:created xsi:type="dcterms:W3CDTF">2020-05-06T07:32:00Z</dcterms:created>
  <dcterms:modified xsi:type="dcterms:W3CDTF">2020-05-06T10:45:00Z</dcterms:modified>
</cp:coreProperties>
</file>