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09701B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Informatyka klasa 6</w:t>
      </w:r>
    </w:p>
    <w:p w:rsidR="00E37766" w:rsidRPr="0009701B" w:rsidRDefault="00E37766">
      <w:pPr>
        <w:rPr>
          <w:rFonts w:ascii="Times New Roman" w:hAnsi="Times New Roman" w:cs="Times New Roman"/>
          <w:sz w:val="24"/>
          <w:szCs w:val="24"/>
        </w:rPr>
      </w:pPr>
    </w:p>
    <w:p w:rsidR="00CF656A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 xml:space="preserve">Temat: </w:t>
      </w:r>
      <w:r w:rsidR="002B192B" w:rsidRPr="0009701B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3479FC">
        <w:rPr>
          <w:rFonts w:ascii="Times New Roman" w:hAnsi="Times New Roman" w:cs="Times New Roman"/>
          <w:b/>
          <w:sz w:val="24"/>
          <w:szCs w:val="24"/>
        </w:rPr>
        <w:t>komputer zgadnie liczbę</w:t>
      </w:r>
      <w:r w:rsidR="002B192B" w:rsidRPr="0009701B">
        <w:rPr>
          <w:rFonts w:ascii="Times New Roman" w:hAnsi="Times New Roman" w:cs="Times New Roman"/>
          <w:b/>
          <w:sz w:val="24"/>
          <w:szCs w:val="24"/>
        </w:rPr>
        <w:t>?</w:t>
      </w:r>
      <w:r w:rsidR="004F0A2C" w:rsidRPr="0009701B">
        <w:rPr>
          <w:rFonts w:ascii="Times New Roman" w:hAnsi="Times New Roman" w:cs="Times New Roman"/>
          <w:sz w:val="24"/>
          <w:szCs w:val="24"/>
        </w:rPr>
        <w:t xml:space="preserve"> </w:t>
      </w:r>
      <w:r w:rsidR="00FD05DE">
        <w:rPr>
          <w:rFonts w:ascii="Times New Roman" w:hAnsi="Times New Roman" w:cs="Times New Roman"/>
          <w:sz w:val="24"/>
          <w:szCs w:val="24"/>
        </w:rPr>
        <w:t>(str. 67</w:t>
      </w:r>
      <w:r w:rsidR="008116E2">
        <w:rPr>
          <w:rFonts w:ascii="Times New Roman" w:hAnsi="Times New Roman" w:cs="Times New Roman"/>
          <w:sz w:val="24"/>
          <w:szCs w:val="24"/>
        </w:rPr>
        <w:t>-70</w:t>
      </w:r>
      <w:r w:rsidRPr="0009701B">
        <w:rPr>
          <w:rFonts w:ascii="Times New Roman" w:hAnsi="Times New Roman" w:cs="Times New Roman"/>
          <w:sz w:val="24"/>
          <w:szCs w:val="24"/>
        </w:rPr>
        <w:t>)</w:t>
      </w: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29301C" w:rsidRDefault="003035EE" w:rsidP="002930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05DE">
        <w:rPr>
          <w:rFonts w:ascii="Times New Roman" w:hAnsi="Times New Roman" w:cs="Times New Roman"/>
          <w:sz w:val="24"/>
          <w:szCs w:val="24"/>
        </w:rPr>
        <w:t>ierwsze kroki – planowanie gry.</w:t>
      </w:r>
    </w:p>
    <w:p w:rsidR="003035EE" w:rsidRPr="0009701B" w:rsidRDefault="003035EE" w:rsidP="003035E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Przeczytaj tekst w podręczniku –</w:t>
      </w:r>
    </w:p>
    <w:p w:rsidR="003035EE" w:rsidRPr="0009701B" w:rsidRDefault="003035EE" w:rsidP="003035E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29301C" w:rsidRDefault="00FD05DE" w:rsidP="00FD05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Blocly</w:t>
      </w:r>
      <w:proofErr w:type="spellEnd"/>
    </w:p>
    <w:p w:rsidR="00FD05DE" w:rsidRDefault="00FD05DE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FD05DE" w:rsidRDefault="00FD05DE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link</w:t>
      </w:r>
    </w:p>
    <w:p w:rsidR="00FD05DE" w:rsidRPr="0009701B" w:rsidRDefault="00E431E8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05DE">
          <w:rPr>
            <w:rStyle w:val="Hipercze"/>
          </w:rPr>
          <w:t>https://blockly-demo.appspot.com/static/demos/code/index.html?lang=pl</w:t>
        </w:r>
      </w:hyperlink>
    </w:p>
    <w:p w:rsidR="0029301C" w:rsidRPr="0009701B" w:rsidRDefault="0029301C" w:rsidP="003A1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05DE" w:rsidRDefault="00FD05DE" w:rsidP="00FD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według wskazówek w podręczniku.</w:t>
      </w:r>
    </w:p>
    <w:p w:rsidR="00FD05DE" w:rsidRPr="00FD05DE" w:rsidRDefault="00FD05DE" w:rsidP="00FD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 film</w:t>
      </w:r>
    </w:p>
    <w:p w:rsidR="00FD05DE" w:rsidRPr="0009701B" w:rsidRDefault="00E431E8" w:rsidP="00FD05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D05DE">
          <w:rPr>
            <w:rStyle w:val="Hipercze"/>
          </w:rPr>
          <w:t>https://www.youtube.com/watch?v=ymUrMto493E</w:t>
        </w:r>
      </w:hyperlink>
    </w:p>
    <w:p w:rsidR="00FD05DE" w:rsidRPr="0009701B" w:rsidRDefault="00FD05DE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sectPr w:rsidR="00FD05DE" w:rsidRPr="0009701B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07C"/>
    <w:multiLevelType w:val="hybridMultilevel"/>
    <w:tmpl w:val="C72EB342"/>
    <w:lvl w:ilvl="0" w:tplc="14229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09701B"/>
    <w:rsid w:val="00240F84"/>
    <w:rsid w:val="00252070"/>
    <w:rsid w:val="0029301C"/>
    <w:rsid w:val="002B192B"/>
    <w:rsid w:val="003035EE"/>
    <w:rsid w:val="0032363C"/>
    <w:rsid w:val="003479FC"/>
    <w:rsid w:val="003A1401"/>
    <w:rsid w:val="004233B3"/>
    <w:rsid w:val="0044031B"/>
    <w:rsid w:val="004B54BE"/>
    <w:rsid w:val="004F0A2C"/>
    <w:rsid w:val="00631884"/>
    <w:rsid w:val="006452C1"/>
    <w:rsid w:val="00661EF3"/>
    <w:rsid w:val="008116E2"/>
    <w:rsid w:val="009224CA"/>
    <w:rsid w:val="009641EA"/>
    <w:rsid w:val="0097561C"/>
    <w:rsid w:val="00B06A65"/>
    <w:rsid w:val="00B75B23"/>
    <w:rsid w:val="00B90876"/>
    <w:rsid w:val="00BF3811"/>
    <w:rsid w:val="00C51303"/>
    <w:rsid w:val="00C9193B"/>
    <w:rsid w:val="00CE2684"/>
    <w:rsid w:val="00CF656A"/>
    <w:rsid w:val="00D4121A"/>
    <w:rsid w:val="00D55AC5"/>
    <w:rsid w:val="00D95CFD"/>
    <w:rsid w:val="00DA312F"/>
    <w:rsid w:val="00DA596A"/>
    <w:rsid w:val="00E37766"/>
    <w:rsid w:val="00E431E8"/>
    <w:rsid w:val="00F82B62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UrMto493E" TargetMode="External"/><Relationship Id="rId5" Type="http://schemas.openxmlformats.org/officeDocument/2006/relationships/hyperlink" Target="https://blockly-demo.appspot.com/static/demos/code/index.html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2020-05-12T07:11:00Z</dcterms:created>
  <dcterms:modified xsi:type="dcterms:W3CDTF">2020-05-12T07:11:00Z</dcterms:modified>
</cp:coreProperties>
</file>