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8D" w:rsidRDefault="00552D10">
      <w:r>
        <w:t>F2VIIIHP-26 III 20</w:t>
      </w:r>
    </w:p>
    <w:p w:rsidR="00552D10" w:rsidRDefault="00552D10">
      <w:r>
        <w:t>Witam.</w:t>
      </w:r>
    </w:p>
    <w:p w:rsidR="00552D10" w:rsidRDefault="00552D10">
      <w:r>
        <w:t>Zadanie na ten tydzień czyli do następnego czwartku.</w:t>
      </w:r>
    </w:p>
    <w:p w:rsidR="00552D10" w:rsidRDefault="00552D10">
      <w:r>
        <w:t xml:space="preserve">Przypominam o robieniu notatek w zeszycie. Żeby was jakoś zmusić to chcę żebyście przesyłali mi raz w tygodniu zdjęcie ostatniej notatki na </w:t>
      </w:r>
      <w:hyperlink r:id="rId5" w:history="1">
        <w:r w:rsidR="00956501" w:rsidRPr="00F93D18">
          <w:rPr>
            <w:rStyle w:val="Hipercze"/>
          </w:rPr>
          <w:t>dworek60@interia.pl</w:t>
        </w:r>
      </w:hyperlink>
    </w:p>
    <w:p w:rsidR="00552D10" w:rsidRDefault="00552D10">
      <w:r>
        <w:t>Na razie tak potem to ucywilizuje.</w:t>
      </w:r>
    </w:p>
    <w:p w:rsidR="00552D10" w:rsidRDefault="00552D10">
      <w:r>
        <w:t>T:Obrazy otrzymywane w zwierciadłach kulistych</w:t>
      </w:r>
    </w:p>
    <w:p w:rsidR="00552D10" w:rsidRDefault="00552D10">
      <w:r>
        <w:t xml:space="preserve">1/ Na podstawie </w:t>
      </w:r>
      <w:proofErr w:type="spellStart"/>
      <w:r>
        <w:t>materia</w:t>
      </w:r>
      <w:r w:rsidR="00956501">
        <w:t>u</w:t>
      </w:r>
      <w:r>
        <w:t>ł</w:t>
      </w:r>
      <w:proofErr w:type="spellEnd"/>
      <w:r>
        <w:t xml:space="preserve"> z książki na str.184 – 188</w:t>
      </w:r>
      <w:r w:rsidR="00956501">
        <w:t xml:space="preserve"> napisz:</w:t>
      </w:r>
    </w:p>
    <w:p w:rsidR="00552D10" w:rsidRDefault="00747585">
      <w:r>
        <w:t>a-rodzaje zwierciadeł kulistych:</w:t>
      </w:r>
    </w:p>
    <w:p w:rsidR="00747585" w:rsidRDefault="00747585">
      <w:r>
        <w:t>-</w:t>
      </w:r>
    </w:p>
    <w:p w:rsidR="00747585" w:rsidRDefault="00747585">
      <w:r>
        <w:t>-</w:t>
      </w:r>
    </w:p>
    <w:p w:rsidR="00747585" w:rsidRDefault="00747585">
      <w:r>
        <w:t>b-narysuj zwierciadło wklęsłe , zaznacz :</w:t>
      </w:r>
    </w:p>
    <w:p w:rsidR="00747585" w:rsidRDefault="00747585">
      <w:r>
        <w:t>-środek krzywizny</w:t>
      </w:r>
    </w:p>
    <w:p w:rsidR="00747585" w:rsidRDefault="00747585">
      <w:r>
        <w:t>-promień krzywizny</w:t>
      </w:r>
    </w:p>
    <w:p w:rsidR="00747585" w:rsidRDefault="00747585">
      <w:r>
        <w:t>-oś optyczną/184/</w:t>
      </w:r>
    </w:p>
    <w:p w:rsidR="00747585" w:rsidRDefault="00747585">
      <w:r>
        <w:t>-ogniskową/185/</w:t>
      </w:r>
    </w:p>
    <w:p w:rsidR="00747585" w:rsidRDefault="00747585">
      <w:r>
        <w:t>2/od czego zależy czy otrzymany obraz w zwierciadle wklęsłym jest pozorny czy rzeczywisty/186/</w:t>
      </w:r>
    </w:p>
    <w:p w:rsidR="00747585" w:rsidRDefault="00747585">
      <w:r>
        <w:t xml:space="preserve">3/skonstruuj obraz strzałki jak na </w:t>
      </w:r>
      <w:proofErr w:type="spellStart"/>
      <w:r>
        <w:t>rys.a</w:t>
      </w:r>
      <w:proofErr w:type="spellEnd"/>
      <w:r>
        <w:t>/186/</w:t>
      </w:r>
      <w:r w:rsidR="00C8085C">
        <w:t>tylko strzałkę o wysokości 1cm umieść 1cm na prawo od środka krzywizny O.</w:t>
      </w:r>
    </w:p>
    <w:p w:rsidR="00F55B38" w:rsidRDefault="00F55B38">
      <w:r>
        <w:t xml:space="preserve">Pomoże Wam w tym film ; Fizyka od podstaw – Konstrukcje obrazów w zwierciadłach sferycznych na </w:t>
      </w:r>
      <w:proofErr w:type="spellStart"/>
      <w:r>
        <w:t>youtube</w:t>
      </w:r>
      <w:proofErr w:type="spellEnd"/>
      <w:r>
        <w:t xml:space="preserve">. Trzeba obejrzeć kilkakrotnie / może komuś wystarczy </w:t>
      </w:r>
      <w:r w:rsidR="00956501">
        <w:t>r</w:t>
      </w:r>
      <w:r>
        <w:t>az/</w:t>
      </w:r>
    </w:p>
    <w:p w:rsidR="00F55B38" w:rsidRDefault="00F55B38">
      <w:r>
        <w:t>Polecam też film/16 min./”Zwierciadła płaskie , wklęsłe, kuliste-optyka konstrukcje. Też Fizyka od podstaw.</w:t>
      </w:r>
      <w:r w:rsidR="00956501">
        <w:t xml:space="preserve"> Do widzenia. U.Fietko.</w:t>
      </w:r>
      <w:bookmarkStart w:id="0" w:name="_GoBack"/>
      <w:bookmarkEnd w:id="0"/>
    </w:p>
    <w:sectPr w:rsidR="00F5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0"/>
    <w:rsid w:val="00552D10"/>
    <w:rsid w:val="00747585"/>
    <w:rsid w:val="00956501"/>
    <w:rsid w:val="009D2F8D"/>
    <w:rsid w:val="00C8085C"/>
    <w:rsid w:val="00F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2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2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worek60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3</cp:revision>
  <dcterms:created xsi:type="dcterms:W3CDTF">2020-03-26T09:32:00Z</dcterms:created>
  <dcterms:modified xsi:type="dcterms:W3CDTF">2020-03-26T10:30:00Z</dcterms:modified>
</cp:coreProperties>
</file>