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09701B" w:rsidRDefault="00CF656A">
      <w:pPr>
        <w:rPr>
          <w:rFonts w:ascii="Times New Roman" w:hAnsi="Times New Roman" w:cs="Times New Roman"/>
          <w:sz w:val="24"/>
          <w:szCs w:val="24"/>
        </w:rPr>
      </w:pPr>
      <w:r w:rsidRPr="0009701B">
        <w:rPr>
          <w:rFonts w:ascii="Times New Roman" w:hAnsi="Times New Roman" w:cs="Times New Roman"/>
          <w:sz w:val="24"/>
          <w:szCs w:val="24"/>
        </w:rPr>
        <w:t>Informatyka klasa 6</w:t>
      </w:r>
    </w:p>
    <w:p w:rsidR="00E37766" w:rsidRPr="0009701B" w:rsidRDefault="00E37766">
      <w:pPr>
        <w:rPr>
          <w:rFonts w:ascii="Times New Roman" w:hAnsi="Times New Roman" w:cs="Times New Roman"/>
          <w:sz w:val="24"/>
          <w:szCs w:val="24"/>
        </w:rPr>
      </w:pPr>
    </w:p>
    <w:p w:rsidR="00CF656A" w:rsidRDefault="00CF656A">
      <w:pPr>
        <w:rPr>
          <w:rFonts w:ascii="Times New Roman" w:hAnsi="Times New Roman" w:cs="Times New Roman"/>
          <w:sz w:val="24"/>
          <w:szCs w:val="24"/>
        </w:rPr>
      </w:pPr>
      <w:r w:rsidRPr="0009701B">
        <w:rPr>
          <w:rFonts w:ascii="Times New Roman" w:hAnsi="Times New Roman" w:cs="Times New Roman"/>
          <w:sz w:val="24"/>
          <w:szCs w:val="24"/>
        </w:rPr>
        <w:t xml:space="preserve">Temat: </w:t>
      </w:r>
      <w:r w:rsidR="00643BE7">
        <w:rPr>
          <w:rFonts w:ascii="Times New Roman" w:hAnsi="Times New Roman" w:cs="Times New Roman"/>
          <w:b/>
          <w:sz w:val="24"/>
          <w:szCs w:val="24"/>
        </w:rPr>
        <w:t>Jak to działa</w:t>
      </w:r>
      <w:r w:rsidR="002B192B" w:rsidRPr="0009701B">
        <w:rPr>
          <w:rFonts w:ascii="Times New Roman" w:hAnsi="Times New Roman" w:cs="Times New Roman"/>
          <w:b/>
          <w:sz w:val="24"/>
          <w:szCs w:val="24"/>
        </w:rPr>
        <w:t>?</w:t>
      </w:r>
      <w:r w:rsidR="004F0A2C" w:rsidRPr="0009701B">
        <w:rPr>
          <w:rFonts w:ascii="Times New Roman" w:hAnsi="Times New Roman" w:cs="Times New Roman"/>
          <w:sz w:val="24"/>
          <w:szCs w:val="24"/>
        </w:rPr>
        <w:t xml:space="preserve"> </w:t>
      </w:r>
      <w:r w:rsidR="00FD05DE">
        <w:rPr>
          <w:rFonts w:ascii="Times New Roman" w:hAnsi="Times New Roman" w:cs="Times New Roman"/>
          <w:sz w:val="24"/>
          <w:szCs w:val="24"/>
        </w:rPr>
        <w:t xml:space="preserve">(str. </w:t>
      </w:r>
      <w:r w:rsidR="00643BE7">
        <w:rPr>
          <w:rFonts w:ascii="Times New Roman" w:hAnsi="Times New Roman" w:cs="Times New Roman"/>
          <w:sz w:val="24"/>
          <w:szCs w:val="24"/>
        </w:rPr>
        <w:t>71-75</w:t>
      </w:r>
      <w:r w:rsidRPr="0009701B">
        <w:rPr>
          <w:rFonts w:ascii="Times New Roman" w:hAnsi="Times New Roman" w:cs="Times New Roman"/>
          <w:sz w:val="24"/>
          <w:szCs w:val="24"/>
        </w:rPr>
        <w:t>)</w:t>
      </w:r>
    </w:p>
    <w:p w:rsidR="00FD05DE" w:rsidRDefault="00FD05DE">
      <w:pPr>
        <w:rPr>
          <w:rFonts w:ascii="Times New Roman" w:hAnsi="Times New Roman" w:cs="Times New Roman"/>
          <w:sz w:val="24"/>
          <w:szCs w:val="24"/>
        </w:rPr>
      </w:pPr>
    </w:p>
    <w:p w:rsidR="00FD05DE" w:rsidRDefault="00FD05DE">
      <w:pPr>
        <w:rPr>
          <w:rFonts w:ascii="Times New Roman" w:hAnsi="Times New Roman" w:cs="Times New Roman"/>
          <w:sz w:val="24"/>
          <w:szCs w:val="24"/>
        </w:rPr>
      </w:pPr>
    </w:p>
    <w:p w:rsidR="00A63DF3" w:rsidRDefault="00A63DF3" w:rsidP="00A63D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Algorytm pisemnego dodawania i odejmowania. Postępuj zgodnie z instrukcją w podręczniku.</w:t>
      </w:r>
    </w:p>
    <w:p w:rsidR="00A63DF3" w:rsidRPr="00A63DF3" w:rsidRDefault="00A63DF3" w:rsidP="00A63DF3">
      <w:pPr>
        <w:ind w:left="765"/>
        <w:rPr>
          <w:rFonts w:ascii="Times New Roman" w:hAnsi="Times New Roman" w:cs="Times New Roman"/>
          <w:sz w:val="24"/>
          <w:szCs w:val="24"/>
        </w:rPr>
      </w:pPr>
    </w:p>
    <w:p w:rsidR="00F70B39" w:rsidRPr="00F70B39" w:rsidRDefault="00A63DF3" w:rsidP="00F70B3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F70B39">
        <w:t xml:space="preserve">Algorytm pisemnego dodawania w arkuszu kalkulacyjnym. </w:t>
      </w:r>
      <w:r w:rsidR="00F70B39" w:rsidRPr="00F70B39">
        <w:rPr>
          <w:color w:val="000000"/>
        </w:rPr>
        <w:t>Podczas tej lekcji będziesz posługiwać się arkuszem Excel, należącym (podobnie jak edytor Word) do zestawu programów Microsoft Office.</w:t>
      </w:r>
    </w:p>
    <w:p w:rsidR="0029301C" w:rsidRPr="00F70B39" w:rsidRDefault="0029301C" w:rsidP="00F70B39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p w:rsidR="00FD05DE" w:rsidRDefault="00FD05DE" w:rsidP="00FD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D05DE" w:rsidRPr="0009701B" w:rsidRDefault="00FD05DE" w:rsidP="00FD05DE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sectPr w:rsidR="00FD05DE" w:rsidRPr="0009701B" w:rsidSect="00D4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307C"/>
    <w:multiLevelType w:val="hybridMultilevel"/>
    <w:tmpl w:val="C72EB342"/>
    <w:lvl w:ilvl="0" w:tplc="14229A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BB13060"/>
    <w:multiLevelType w:val="hybridMultilevel"/>
    <w:tmpl w:val="2148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F656A"/>
    <w:rsid w:val="0009701B"/>
    <w:rsid w:val="000F7DC8"/>
    <w:rsid w:val="00240F84"/>
    <w:rsid w:val="00252070"/>
    <w:rsid w:val="0029301C"/>
    <w:rsid w:val="002B192B"/>
    <w:rsid w:val="003035EE"/>
    <w:rsid w:val="0032363C"/>
    <w:rsid w:val="003479FC"/>
    <w:rsid w:val="003A1401"/>
    <w:rsid w:val="004233B3"/>
    <w:rsid w:val="0044031B"/>
    <w:rsid w:val="004B54BE"/>
    <w:rsid w:val="004F0A2C"/>
    <w:rsid w:val="00631884"/>
    <w:rsid w:val="00643BE7"/>
    <w:rsid w:val="006452C1"/>
    <w:rsid w:val="00661EF3"/>
    <w:rsid w:val="008116E2"/>
    <w:rsid w:val="009224CA"/>
    <w:rsid w:val="009641EA"/>
    <w:rsid w:val="0097561C"/>
    <w:rsid w:val="00A50717"/>
    <w:rsid w:val="00A63DF3"/>
    <w:rsid w:val="00B06A65"/>
    <w:rsid w:val="00B75B23"/>
    <w:rsid w:val="00B90876"/>
    <w:rsid w:val="00BF3811"/>
    <w:rsid w:val="00C51303"/>
    <w:rsid w:val="00C9193B"/>
    <w:rsid w:val="00CE2684"/>
    <w:rsid w:val="00CF656A"/>
    <w:rsid w:val="00D05B50"/>
    <w:rsid w:val="00D3788B"/>
    <w:rsid w:val="00D4121A"/>
    <w:rsid w:val="00D55AC5"/>
    <w:rsid w:val="00D95CFD"/>
    <w:rsid w:val="00DA596A"/>
    <w:rsid w:val="00E37766"/>
    <w:rsid w:val="00F70B39"/>
    <w:rsid w:val="00F82B62"/>
    <w:rsid w:val="00FD05DE"/>
    <w:rsid w:val="00FD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4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70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2020-05-18T11:06:00Z</dcterms:created>
  <dcterms:modified xsi:type="dcterms:W3CDTF">2020-05-18T11:24:00Z</dcterms:modified>
</cp:coreProperties>
</file>