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659AB" w14:textId="10C88FC4" w:rsidR="00AC6280" w:rsidRDefault="007A2961">
      <w:pPr>
        <w:rPr>
          <w:sz w:val="28"/>
          <w:szCs w:val="28"/>
        </w:rPr>
      </w:pPr>
      <w:r w:rsidRPr="007A2961">
        <w:rPr>
          <w:sz w:val="28"/>
          <w:szCs w:val="28"/>
        </w:rPr>
        <w:t>Katecheza 45</w:t>
      </w:r>
    </w:p>
    <w:p w14:paraId="7940114A" w14:textId="34AC82BE" w:rsidR="007A2961" w:rsidRPr="007A2961" w:rsidRDefault="007A2961">
      <w:pPr>
        <w:rPr>
          <w:b/>
          <w:bCs/>
          <w:sz w:val="28"/>
          <w:szCs w:val="28"/>
        </w:rPr>
      </w:pPr>
      <w:r w:rsidRPr="007A2961">
        <w:rPr>
          <w:b/>
          <w:bCs/>
          <w:sz w:val="28"/>
          <w:szCs w:val="28"/>
        </w:rPr>
        <w:t>Temat: Pan Jezus wstępuje do Nieba.</w:t>
      </w:r>
    </w:p>
    <w:p w14:paraId="59207B1A" w14:textId="75C05D3E" w:rsidR="007A2961" w:rsidRDefault="007A2961">
      <w:pPr>
        <w:rPr>
          <w:sz w:val="28"/>
          <w:szCs w:val="28"/>
        </w:rPr>
      </w:pPr>
      <w:r>
        <w:rPr>
          <w:sz w:val="28"/>
          <w:szCs w:val="28"/>
        </w:rPr>
        <w:t>Opowiadanie, które można przeczytać dziecku.</w:t>
      </w:r>
    </w:p>
    <w:p w14:paraId="7870E820" w14:textId="77777777" w:rsidR="007A2961" w:rsidRPr="007A2961" w:rsidRDefault="007A2961" w:rsidP="007A296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7030A0"/>
          <w:sz w:val="28"/>
          <w:szCs w:val="28"/>
          <w:lang w:eastAsia="pl-PL"/>
        </w:rPr>
      </w:pPr>
      <w:r w:rsidRPr="007A2961">
        <w:rPr>
          <w:rFonts w:eastAsia="Times New Roman" w:cstheme="minorHAnsi"/>
          <w:b/>
          <w:bCs/>
          <w:i/>
          <w:iCs/>
          <w:color w:val="7030A0"/>
          <w:sz w:val="28"/>
          <w:szCs w:val="28"/>
          <w:lang w:eastAsia="pl-PL"/>
        </w:rPr>
        <w:t>„Józio bardzo nie lubi czekać. Chciałby, żeby wszystko było już, zaraz, natychmiast. Właśnie wyciągnął ulubione klocki i zaczął budować miasteczko dla ludzików, którymi były małe odważniki od babcinej wagi. Gdy już ustawił zamek, wieżę i most, pomyślał, że tata powinien to koniecznie zobaczyć. Pobiegł do kuchni i spytał:</w:t>
      </w:r>
    </w:p>
    <w:p w14:paraId="1E85FC9A" w14:textId="77777777" w:rsidR="007A2961" w:rsidRPr="007A2961" w:rsidRDefault="007A2961" w:rsidP="007A29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7030A0"/>
          <w:sz w:val="28"/>
          <w:szCs w:val="28"/>
          <w:lang w:eastAsia="pl-PL"/>
        </w:rPr>
      </w:pPr>
      <w:r w:rsidRPr="007A2961">
        <w:rPr>
          <w:rFonts w:eastAsia="Times New Roman" w:cstheme="minorHAnsi"/>
          <w:b/>
          <w:bCs/>
          <w:i/>
          <w:iCs/>
          <w:color w:val="7030A0"/>
          <w:sz w:val="28"/>
          <w:szCs w:val="28"/>
          <w:lang w:eastAsia="pl-PL"/>
        </w:rPr>
        <w:t>Kiedy tatuś wraca z pracy?</w:t>
      </w:r>
    </w:p>
    <w:p w14:paraId="153865DB" w14:textId="77777777" w:rsidR="007A2961" w:rsidRPr="007A2961" w:rsidRDefault="007A2961" w:rsidP="007A29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7030A0"/>
          <w:sz w:val="28"/>
          <w:szCs w:val="28"/>
          <w:lang w:eastAsia="pl-PL"/>
        </w:rPr>
      </w:pPr>
      <w:r w:rsidRPr="007A2961">
        <w:rPr>
          <w:rFonts w:eastAsia="Times New Roman" w:cstheme="minorHAnsi"/>
          <w:b/>
          <w:bCs/>
          <w:i/>
          <w:iCs/>
          <w:color w:val="7030A0"/>
          <w:sz w:val="28"/>
          <w:szCs w:val="28"/>
          <w:lang w:eastAsia="pl-PL"/>
        </w:rPr>
        <w:t>Za cztery godziny – odpowiedziała babcia.</w:t>
      </w:r>
    </w:p>
    <w:p w14:paraId="2FA84818" w14:textId="77777777" w:rsidR="007A2961" w:rsidRPr="007A2961" w:rsidRDefault="007A2961" w:rsidP="007A296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7030A0"/>
          <w:sz w:val="28"/>
          <w:szCs w:val="28"/>
          <w:lang w:eastAsia="pl-PL"/>
        </w:rPr>
      </w:pPr>
      <w:r w:rsidRPr="007A2961">
        <w:rPr>
          <w:rFonts w:eastAsia="Times New Roman" w:cstheme="minorHAnsi"/>
          <w:b/>
          <w:bCs/>
          <w:i/>
          <w:iCs/>
          <w:color w:val="7030A0"/>
          <w:sz w:val="28"/>
          <w:szCs w:val="28"/>
          <w:lang w:eastAsia="pl-PL"/>
        </w:rPr>
        <w:t>Chłopiec poszedł do pokoju. Zbudował jeszcze jedną wieżę, zrobił kilka ulic i mały plac pośrodku. Obszedł budowlę ze wszystkich stron i znów powędrował do kuchni.</w:t>
      </w:r>
    </w:p>
    <w:p w14:paraId="65E289C6" w14:textId="77777777" w:rsidR="007A2961" w:rsidRPr="007A2961" w:rsidRDefault="007A2961" w:rsidP="007A29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7030A0"/>
          <w:sz w:val="28"/>
          <w:szCs w:val="28"/>
          <w:lang w:eastAsia="pl-PL"/>
        </w:rPr>
      </w:pPr>
      <w:r w:rsidRPr="007A2961">
        <w:rPr>
          <w:rFonts w:eastAsia="Times New Roman" w:cstheme="minorHAnsi"/>
          <w:b/>
          <w:bCs/>
          <w:i/>
          <w:iCs/>
          <w:color w:val="7030A0"/>
          <w:sz w:val="28"/>
          <w:szCs w:val="28"/>
          <w:lang w:eastAsia="pl-PL"/>
        </w:rPr>
        <w:t>Czy minęły już cztery godziny? – zapytał.</w:t>
      </w:r>
    </w:p>
    <w:p w14:paraId="3ECC4E97" w14:textId="77777777" w:rsidR="007A2961" w:rsidRPr="007A2961" w:rsidRDefault="007A2961" w:rsidP="007A2961">
      <w:pPr>
        <w:spacing w:before="100" w:beforeAutospacing="1" w:after="100" w:afterAutospacing="1" w:line="240" w:lineRule="auto"/>
        <w:rPr>
          <w:rFonts w:eastAsia="Times New Roman" w:cstheme="minorHAnsi"/>
          <w:color w:val="7030A0"/>
          <w:sz w:val="28"/>
          <w:szCs w:val="28"/>
          <w:lang w:eastAsia="pl-PL"/>
        </w:rPr>
      </w:pPr>
      <w:r w:rsidRPr="007A2961">
        <w:rPr>
          <w:rFonts w:eastAsia="Times New Roman" w:cstheme="minorHAnsi"/>
          <w:b/>
          <w:bCs/>
          <w:i/>
          <w:iCs/>
          <w:color w:val="7030A0"/>
          <w:sz w:val="28"/>
          <w:szCs w:val="28"/>
          <w:lang w:eastAsia="pl-PL"/>
        </w:rPr>
        <w:t>Babcia pogładziła go po głowie i powiedziała:</w:t>
      </w:r>
    </w:p>
    <w:p w14:paraId="3EEFD2A5" w14:textId="77777777" w:rsidR="007A2961" w:rsidRPr="007A2961" w:rsidRDefault="007A2961" w:rsidP="007A29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7030A0"/>
          <w:sz w:val="28"/>
          <w:szCs w:val="28"/>
          <w:lang w:eastAsia="pl-PL"/>
        </w:rPr>
      </w:pPr>
      <w:r w:rsidRPr="007A2961">
        <w:rPr>
          <w:rFonts w:eastAsia="Times New Roman" w:cstheme="minorHAnsi"/>
          <w:b/>
          <w:bCs/>
          <w:i/>
          <w:iCs/>
          <w:color w:val="7030A0"/>
          <w:sz w:val="28"/>
          <w:szCs w:val="28"/>
          <w:lang w:eastAsia="pl-PL"/>
        </w:rPr>
        <w:t>Oj, głuptasku, upłynęło dopiero dziesięć</w:t>
      </w:r>
    </w:p>
    <w:p w14:paraId="1170CAFA" w14:textId="77777777" w:rsidR="007A2961" w:rsidRPr="007A2961" w:rsidRDefault="007A2961" w:rsidP="007A29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7030A0"/>
          <w:sz w:val="28"/>
          <w:szCs w:val="28"/>
          <w:lang w:eastAsia="pl-PL"/>
        </w:rPr>
      </w:pPr>
      <w:r w:rsidRPr="007A2961">
        <w:rPr>
          <w:rFonts w:eastAsia="Times New Roman" w:cstheme="minorHAnsi"/>
          <w:b/>
          <w:bCs/>
          <w:i/>
          <w:iCs/>
          <w:color w:val="7030A0"/>
          <w:sz w:val="28"/>
          <w:szCs w:val="28"/>
          <w:lang w:eastAsia="pl-PL"/>
        </w:rPr>
        <w:t>Dlaczego tak mało? – zniecierpliwił się chłopiec</w:t>
      </w:r>
    </w:p>
    <w:p w14:paraId="2F2793CA" w14:textId="77777777" w:rsidR="007A2961" w:rsidRPr="007A2961" w:rsidRDefault="007A2961" w:rsidP="007A296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7030A0"/>
          <w:sz w:val="28"/>
          <w:szCs w:val="28"/>
          <w:lang w:eastAsia="pl-PL"/>
        </w:rPr>
      </w:pPr>
      <w:r w:rsidRPr="007A2961">
        <w:rPr>
          <w:rFonts w:eastAsia="Times New Roman" w:cstheme="minorHAnsi"/>
          <w:b/>
          <w:bCs/>
          <w:i/>
          <w:iCs/>
          <w:color w:val="7030A0"/>
          <w:sz w:val="28"/>
          <w:szCs w:val="28"/>
          <w:lang w:eastAsia="pl-PL"/>
        </w:rPr>
        <w:t>Wrócił do swoich klocków, ale już nie budował więcej. Wskoczył na konia na biegunach i galopował przez dzikie prerie, jak kowboj na filmie.</w:t>
      </w:r>
    </w:p>
    <w:p w14:paraId="1C5D845A" w14:textId="77777777" w:rsidR="007A2961" w:rsidRPr="007A2961" w:rsidRDefault="007A2961" w:rsidP="007A29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7030A0"/>
          <w:sz w:val="28"/>
          <w:szCs w:val="28"/>
          <w:lang w:eastAsia="pl-PL"/>
        </w:rPr>
      </w:pPr>
      <w:r w:rsidRPr="007A2961">
        <w:rPr>
          <w:rFonts w:eastAsia="Times New Roman" w:cstheme="minorHAnsi"/>
          <w:b/>
          <w:bCs/>
          <w:i/>
          <w:iCs/>
          <w:color w:val="7030A0"/>
          <w:sz w:val="28"/>
          <w:szCs w:val="28"/>
          <w:lang w:eastAsia="pl-PL"/>
        </w:rPr>
        <w:t>O ile zmniejszyły się już te cztery godziny? – zanudzał babcię co chwila. – Ja chcę, żeby tatuś już przyszedł.</w:t>
      </w:r>
    </w:p>
    <w:p w14:paraId="4AAB2D9D" w14:textId="77777777" w:rsidR="007A2961" w:rsidRPr="007A2961" w:rsidRDefault="007A2961" w:rsidP="007A29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7030A0"/>
          <w:sz w:val="28"/>
          <w:szCs w:val="28"/>
          <w:lang w:eastAsia="pl-PL"/>
        </w:rPr>
      </w:pPr>
      <w:r w:rsidRPr="007A2961">
        <w:rPr>
          <w:rFonts w:eastAsia="Times New Roman" w:cstheme="minorHAnsi"/>
          <w:b/>
          <w:bCs/>
          <w:i/>
          <w:iCs/>
          <w:color w:val="7030A0"/>
          <w:sz w:val="28"/>
          <w:szCs w:val="28"/>
          <w:lang w:eastAsia="pl-PL"/>
        </w:rPr>
        <w:t>Doczekasz się w końcu – uśmiechnęła się</w:t>
      </w:r>
    </w:p>
    <w:p w14:paraId="2401AD5D" w14:textId="77777777" w:rsidR="007A2961" w:rsidRPr="007A2961" w:rsidRDefault="007A2961" w:rsidP="007A29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7030A0"/>
          <w:sz w:val="28"/>
          <w:szCs w:val="28"/>
          <w:lang w:eastAsia="pl-PL"/>
        </w:rPr>
      </w:pPr>
      <w:r w:rsidRPr="007A2961">
        <w:rPr>
          <w:rFonts w:eastAsia="Times New Roman" w:cstheme="minorHAnsi"/>
          <w:b/>
          <w:bCs/>
          <w:i/>
          <w:iCs/>
          <w:color w:val="7030A0"/>
          <w:sz w:val="28"/>
          <w:szCs w:val="28"/>
          <w:lang w:eastAsia="pl-PL"/>
        </w:rPr>
        <w:t>Te cztery godziny nie mają wcale końca!”</w:t>
      </w:r>
    </w:p>
    <w:p w14:paraId="6FC60C4E" w14:textId="7C210A81" w:rsidR="007A2961" w:rsidRPr="007A2961" w:rsidRDefault="007A2961" w:rsidP="007A2961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7030A0"/>
          <w:sz w:val="28"/>
          <w:szCs w:val="28"/>
          <w:lang w:eastAsia="pl-PL"/>
        </w:rPr>
      </w:pPr>
      <w:r w:rsidRPr="007A2961">
        <w:rPr>
          <w:rFonts w:eastAsia="Times New Roman" w:cstheme="minorHAnsi"/>
          <w:color w:val="7030A0"/>
          <w:sz w:val="28"/>
          <w:szCs w:val="28"/>
          <w:lang w:eastAsia="pl-PL"/>
        </w:rPr>
        <w:t>(Zofia Jasnota, Józio Przedszkolak, Olsztyn 1991, s. 22-24) </w:t>
      </w:r>
    </w:p>
    <w:p w14:paraId="6CE4A890" w14:textId="1D121B50" w:rsidR="007A2961" w:rsidRDefault="007A2961" w:rsidP="007A2961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A29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Pytania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opowiadania</w:t>
      </w:r>
      <w:r w:rsidRPr="007A29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  <w:r w:rsidRPr="007A29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7A2961">
        <w:rPr>
          <w:rFonts w:eastAsia="Times New Roman" w:cstheme="minorHAnsi"/>
          <w:sz w:val="28"/>
          <w:szCs w:val="28"/>
          <w:lang w:eastAsia="pl-PL"/>
        </w:rPr>
        <w:t>   -Na kogo czekał Józio?</w:t>
      </w:r>
      <w:r w:rsidRPr="007A2961">
        <w:rPr>
          <w:rFonts w:eastAsia="Times New Roman" w:cstheme="minorHAnsi"/>
          <w:sz w:val="28"/>
          <w:szCs w:val="28"/>
          <w:lang w:eastAsia="pl-PL"/>
        </w:rPr>
        <w:br/>
        <w:t>   -Jak długo na niego czekał?</w:t>
      </w:r>
      <w:r w:rsidRPr="007A2961">
        <w:rPr>
          <w:rFonts w:eastAsia="Times New Roman" w:cstheme="minorHAnsi"/>
          <w:sz w:val="28"/>
          <w:szCs w:val="28"/>
          <w:lang w:eastAsia="pl-PL"/>
        </w:rPr>
        <w:br/>
        <w:t>   -Jak zachowywał się Józio wyczekując na tatę?</w:t>
      </w:r>
      <w:r w:rsidRPr="007A2961">
        <w:rPr>
          <w:rFonts w:eastAsia="Times New Roman" w:cstheme="minorHAnsi"/>
          <w:sz w:val="28"/>
          <w:szCs w:val="28"/>
          <w:lang w:eastAsia="pl-PL"/>
        </w:rPr>
        <w:br/>
        <w:t>   -Dlaczego chciał, żeby ten powrót był jak najszybszy?</w:t>
      </w:r>
    </w:p>
    <w:p w14:paraId="5AAE9305" w14:textId="77777777" w:rsidR="007A2961" w:rsidRDefault="007A2961" w:rsidP="007A2961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FA7E702" w14:textId="7F98AAF6" w:rsidR="007A2961" w:rsidRPr="007A2961" w:rsidRDefault="007A2961" w:rsidP="007A296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  <w:r w:rsidRPr="007A2961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lastRenderedPageBreak/>
        <w:t>Komentarz</w:t>
      </w:r>
    </w:p>
    <w:p w14:paraId="1B239E3E" w14:textId="77777777" w:rsidR="007A2961" w:rsidRPr="007A2961" w:rsidRDefault="007A2961" w:rsidP="007A296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2961">
        <w:rPr>
          <w:rFonts w:eastAsia="Times New Roman" w:cstheme="minorHAnsi"/>
          <w:sz w:val="24"/>
          <w:szCs w:val="24"/>
          <w:lang w:eastAsia="pl-PL"/>
        </w:rPr>
        <w:t>Józio kochał swojego tatę. Lubił z nim przebywać. To stąd się brała niecierpliwość, kiedy tata wreszcie wróci do domu.</w:t>
      </w:r>
    </w:p>
    <w:p w14:paraId="407A62CD" w14:textId="77777777" w:rsidR="007A2961" w:rsidRPr="007A2961" w:rsidRDefault="007A2961" w:rsidP="007A296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2961">
        <w:rPr>
          <w:rFonts w:eastAsia="Times New Roman" w:cstheme="minorHAnsi"/>
          <w:sz w:val="24"/>
          <w:szCs w:val="24"/>
          <w:lang w:eastAsia="pl-PL"/>
        </w:rPr>
        <w:t>Jest Ktoś, kogo bardzo kochamy, kogo często spotykamy, ale Go nie widzimy. To Pan Jezus, który spotyka się z nami w kościele poprzez różne znaki. Nie możemy Go zobaczyć, ale wierzymy, że On z nami jest. Pan Jezus ma dziś dla nas wspaniałą obietnicę, która na pewno bardzo ucieszy nasze serca.</w:t>
      </w:r>
    </w:p>
    <w:p w14:paraId="322D27BE" w14:textId="77777777" w:rsidR="007A2961" w:rsidRPr="007A2961" w:rsidRDefault="007A2961" w:rsidP="007A296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2961">
        <w:rPr>
          <w:rFonts w:eastAsia="Times New Roman" w:cstheme="minorHAnsi"/>
          <w:sz w:val="24"/>
          <w:szCs w:val="24"/>
          <w:lang w:eastAsia="pl-PL"/>
        </w:rPr>
        <w:t>Po swoim zmartwychwstaniu Pan Jezus jeszcze przez czterdzieści dni ukazywał się swoim uczniom.</w:t>
      </w:r>
    </w:p>
    <w:p w14:paraId="095A72A0" w14:textId="77777777" w:rsidR="007A2961" w:rsidRPr="007A2961" w:rsidRDefault="007A2961" w:rsidP="007A296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2961">
        <w:rPr>
          <w:rFonts w:eastAsia="Times New Roman" w:cstheme="minorHAnsi"/>
          <w:sz w:val="24"/>
          <w:szCs w:val="24"/>
          <w:lang w:eastAsia="pl-PL"/>
        </w:rPr>
        <w:t>Po tych czterdziestu dniach Pan Jezus wyprowadził swoich uczniów na wysoką górę. Tu pożegnał się z nimi. Powiedział, że odtąd nie będą Go już oglądać, ale On mimo to pozostanie z nimi aż do skończenia świata. Uczniowie zasmucili się tym odejściem.  Pan Jezus pocieszał ich i mówił, że odejdzie do Ojca, aby przygotować dla nich mieszkania w niebie. A gdy już to zrobi, przyjdzie znowu, żeby zabrać ich do nieba, gdzie będą z Nim już na zawsze. Potem uniósł się w górę i zniknął im z oczu. Pan Jezus odszedł do swojego Ojca, do nieba, ale powróci na końcu świata. Dlatego mówimy w modlitwie, że „wstąpił do nieba i powtórnie przyjdzie w chwale sądzić żywych i umarłych”. To odejście Pana Jezusa nazywamy wniebowstąpieniem.</w:t>
      </w:r>
    </w:p>
    <w:p w14:paraId="6DEC2C5A" w14:textId="77777777" w:rsidR="007A2961" w:rsidRPr="007A2961" w:rsidRDefault="007A2961" w:rsidP="007A2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Pytania do opowiadania:</w:t>
      </w:r>
    </w:p>
    <w:p w14:paraId="186E7CCC" w14:textId="77777777" w:rsidR="007A2961" w:rsidRPr="007A2961" w:rsidRDefault="007A2961" w:rsidP="007A29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96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ile dni po zmartwychwstaniu Pan Jezus ukazywał się swoim uczniom?</w:t>
      </w:r>
    </w:p>
    <w:p w14:paraId="61B65A93" w14:textId="77777777" w:rsidR="007A2961" w:rsidRPr="007A2961" w:rsidRDefault="007A2961" w:rsidP="007A29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961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od nich odszedł?</w:t>
      </w:r>
    </w:p>
    <w:p w14:paraId="2BBDA9A6" w14:textId="77777777" w:rsidR="007A2961" w:rsidRPr="007A2961" w:rsidRDefault="007A2961" w:rsidP="007A29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961">
        <w:rPr>
          <w:rFonts w:ascii="Times New Roman" w:eastAsia="Times New Roman" w:hAnsi="Times New Roman" w:cs="Times New Roman"/>
          <w:sz w:val="24"/>
          <w:szCs w:val="24"/>
          <w:lang w:eastAsia="pl-PL"/>
        </w:rPr>
        <w:t>Po co Pan Jezus odszedł do nieba?</w:t>
      </w:r>
    </w:p>
    <w:p w14:paraId="2621FC87" w14:textId="77777777" w:rsidR="007A2961" w:rsidRPr="007A2961" w:rsidRDefault="007A2961" w:rsidP="007A29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961">
        <w:rPr>
          <w:rFonts w:ascii="Times New Roman" w:eastAsia="Times New Roman" w:hAnsi="Times New Roman" w:cs="Times New Roman"/>
          <w:sz w:val="24"/>
          <w:szCs w:val="24"/>
          <w:lang w:eastAsia="pl-PL"/>
        </w:rPr>
        <w:t>czym zapewnił swoich uczniów przed odejściem?</w:t>
      </w:r>
    </w:p>
    <w:p w14:paraId="00E19BDE" w14:textId="77777777" w:rsidR="007A2961" w:rsidRPr="007A2961" w:rsidRDefault="007A2961" w:rsidP="007A29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961">
        <w:rPr>
          <w:rFonts w:ascii="Times New Roman" w:eastAsia="Times New Roman" w:hAnsi="Times New Roman" w:cs="Times New Roman"/>
          <w:sz w:val="24"/>
          <w:szCs w:val="24"/>
          <w:lang w:eastAsia="pl-PL"/>
        </w:rPr>
        <w:t>Jak nazywamy Jego odejście do nieba?</w:t>
      </w:r>
    </w:p>
    <w:p w14:paraId="6A253870" w14:textId="77777777" w:rsidR="007A2961" w:rsidRPr="007A2961" w:rsidRDefault="007A2961" w:rsidP="007A2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961">
        <w:rPr>
          <w:rFonts w:ascii="Times New Roman" w:eastAsia="Times New Roman" w:hAnsi="Times New Roman" w:cs="Times New Roman"/>
          <w:sz w:val="24"/>
          <w:szCs w:val="24"/>
          <w:lang w:eastAsia="pl-PL"/>
        </w:rPr>
        <w:t>Pan Jezus przed wniebowstąpieniem złożył nam obietnicę, że pozostanie z nami po wszystkie dni, aż do skończenia świata. I tak jest rzeczywiście: chociaż Go nie widzimy, On pozostaje wśród nas. Gdzie możemy się z Nim spotykać?</w:t>
      </w:r>
    </w:p>
    <w:p w14:paraId="30F301A6" w14:textId="77777777" w:rsidR="007A2961" w:rsidRPr="007A2961" w:rsidRDefault="007A2961" w:rsidP="007A29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961">
        <w:rPr>
          <w:rFonts w:ascii="Times New Roman" w:eastAsia="Times New Roman" w:hAnsi="Times New Roman" w:cs="Times New Roman"/>
          <w:sz w:val="24"/>
          <w:szCs w:val="24"/>
          <w:lang w:eastAsia="pl-PL"/>
        </w:rPr>
        <w:t>w kościele – na Mszy św.,</w:t>
      </w:r>
    </w:p>
    <w:p w14:paraId="7592FDE4" w14:textId="77777777" w:rsidR="007A2961" w:rsidRPr="007A2961" w:rsidRDefault="007A2961" w:rsidP="007A29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961">
        <w:rPr>
          <w:rFonts w:ascii="Times New Roman" w:eastAsia="Times New Roman" w:hAnsi="Times New Roman" w:cs="Times New Roman"/>
          <w:sz w:val="24"/>
          <w:szCs w:val="24"/>
          <w:lang w:eastAsia="pl-PL"/>
        </w:rPr>
        <w:t>w tabernakulum pod postacią chleba,</w:t>
      </w:r>
    </w:p>
    <w:p w14:paraId="232303B3" w14:textId="77777777" w:rsidR="007A2961" w:rsidRPr="007A2961" w:rsidRDefault="007A2961" w:rsidP="007A29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961">
        <w:rPr>
          <w:rFonts w:ascii="Times New Roman" w:eastAsia="Times New Roman" w:hAnsi="Times New Roman" w:cs="Times New Roman"/>
          <w:sz w:val="24"/>
          <w:szCs w:val="24"/>
          <w:lang w:eastAsia="pl-PL"/>
        </w:rPr>
        <w:t>na modlitwie,</w:t>
      </w:r>
    </w:p>
    <w:p w14:paraId="1151A4D9" w14:textId="77777777" w:rsidR="007A2961" w:rsidRPr="007A2961" w:rsidRDefault="007A2961" w:rsidP="007A29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961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czytania Pisma św.</w:t>
      </w:r>
    </w:p>
    <w:p w14:paraId="042DE2DD" w14:textId="267FBD54" w:rsidR="007A2961" w:rsidRDefault="007A2961" w:rsidP="007A2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961">
        <w:rPr>
          <w:rFonts w:ascii="Times New Roman" w:eastAsia="Times New Roman" w:hAnsi="Times New Roman" w:cs="Times New Roman"/>
          <w:sz w:val="24"/>
          <w:szCs w:val="24"/>
          <w:lang w:eastAsia="pl-PL"/>
        </w:rPr>
        <w:t>Czasami tęsknimy za Nim, tak jak Józio, który chciał jak najszybciej zobaczyć swojego tatę. Chcielibyśmy zobaczyć Pana Jezusa. A On mówi dziś do nas: „Nie smućcie się. Idę do nieba przygotować wam miejsce. A wtedy przyjdę po was i zabiorę was do siebie. Wtedy mnie zobaczycie i już na zawsze będziemy razem”.</w:t>
      </w:r>
    </w:p>
    <w:p w14:paraId="0D8F1516" w14:textId="32FC04CA" w:rsidR="007A2961" w:rsidRPr="006C445E" w:rsidRDefault="007A2961" w:rsidP="007A296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A2961">
        <w:rPr>
          <w:b/>
          <w:bCs/>
          <w:sz w:val="28"/>
          <w:szCs w:val="28"/>
        </w:rPr>
        <w:t>Posłuchajcie teraz piosenki</w:t>
      </w:r>
      <w:r w:rsidRPr="007A2961">
        <w:rPr>
          <w:sz w:val="28"/>
          <w:szCs w:val="28"/>
        </w:rPr>
        <w:t>, w której jest mowa, że Pan Jezus jest zawsze ze mną, bo On jest Dobrym Pasterzem -</w:t>
      </w:r>
      <w:r w:rsidRPr="007A2961">
        <w:rPr>
          <w:color w:val="FF00FF"/>
          <w:sz w:val="28"/>
          <w:szCs w:val="28"/>
        </w:rPr>
        <w:t> </w:t>
      </w:r>
      <w:hyperlink r:id="rId5" w:tgtFrame="_blank" w:tooltip="Pan jest Pasterzem moim " w:history="1">
        <w:r w:rsidRPr="007A2961">
          <w:rPr>
            <w:rStyle w:val="Hipercze"/>
            <w:color w:val="FF00FF"/>
            <w:sz w:val="28"/>
            <w:szCs w:val="28"/>
          </w:rPr>
          <w:t>"Pan jest Pasterzem moim"</w:t>
        </w:r>
      </w:hyperlink>
      <w:r w:rsidR="006C445E">
        <w:rPr>
          <w:color w:val="FF00FF"/>
          <w:sz w:val="28"/>
          <w:szCs w:val="28"/>
        </w:rPr>
        <w:t xml:space="preserve"> </w:t>
      </w:r>
      <w:r w:rsidR="006C445E" w:rsidRPr="006C445E">
        <w:rPr>
          <w:b/>
          <w:bCs/>
          <w:sz w:val="28"/>
          <w:szCs w:val="28"/>
        </w:rPr>
        <w:t>link:</w:t>
      </w:r>
    </w:p>
    <w:p w14:paraId="2D07B3E9" w14:textId="060A2B32" w:rsidR="007A2961" w:rsidRPr="007A2961" w:rsidRDefault="006C445E" w:rsidP="006C445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6" w:history="1">
        <w:r w:rsidRPr="00637F44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https://www.youtube.com/watch?v=vaopqbIwsR0</w:t>
        </w:r>
      </w:hyperlink>
    </w:p>
    <w:sectPr w:rsidR="007A2961" w:rsidRPr="007A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169D"/>
    <w:multiLevelType w:val="multilevel"/>
    <w:tmpl w:val="80B8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BE5BB3"/>
    <w:multiLevelType w:val="multilevel"/>
    <w:tmpl w:val="4E34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872DDD"/>
    <w:multiLevelType w:val="hybridMultilevel"/>
    <w:tmpl w:val="8A9C1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E67B7"/>
    <w:multiLevelType w:val="multilevel"/>
    <w:tmpl w:val="650E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41354C"/>
    <w:multiLevelType w:val="multilevel"/>
    <w:tmpl w:val="E8C8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460608"/>
    <w:multiLevelType w:val="multilevel"/>
    <w:tmpl w:val="22B8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E24E5F"/>
    <w:multiLevelType w:val="multilevel"/>
    <w:tmpl w:val="BF7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8B"/>
    <w:rsid w:val="006C445E"/>
    <w:rsid w:val="007A2961"/>
    <w:rsid w:val="00AA098B"/>
    <w:rsid w:val="00A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5C93"/>
  <w15:chartTrackingRefBased/>
  <w15:docId w15:val="{8FF36312-2E57-47C9-9C90-774BA88E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29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296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C4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aopqbIwsR0" TargetMode="External"/><Relationship Id="rId5" Type="http://schemas.openxmlformats.org/officeDocument/2006/relationships/hyperlink" Target="https://www.youtube.com/watch?v=vaopqbIwsR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2020-06-05T09:03:00Z</dcterms:created>
  <dcterms:modified xsi:type="dcterms:W3CDTF">2020-06-05T09:15:00Z</dcterms:modified>
</cp:coreProperties>
</file>