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6E" w:rsidRDefault="00C93A6E" w:rsidP="00C93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6 </w:t>
      </w:r>
    </w:p>
    <w:p w:rsidR="00C93A6E" w:rsidRDefault="00C93A6E" w:rsidP="00C93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3A6E" w:rsidRPr="00573EA5" w:rsidRDefault="00C93A6E" w:rsidP="00C93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3EA5"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 w:rsidRPr="00573EA5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C93A6E" w:rsidRPr="00573EA5" w:rsidRDefault="00C93A6E" w:rsidP="00C93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73EA5">
        <w:rPr>
          <w:rFonts w:ascii="Times New Roman" w:hAnsi="Times New Roman" w:cs="Times New Roman"/>
          <w:b/>
          <w:sz w:val="24"/>
          <w:szCs w:val="24"/>
        </w:rPr>
        <w:t>kwietnia (</w:t>
      </w:r>
      <w:r>
        <w:rPr>
          <w:rFonts w:ascii="Times New Roman" w:hAnsi="Times New Roman" w:cs="Times New Roman"/>
          <w:b/>
          <w:sz w:val="24"/>
          <w:szCs w:val="24"/>
        </w:rPr>
        <w:t>poniedziałek) 11:00</w:t>
      </w:r>
    </w:p>
    <w:p w:rsidR="00C93A6E" w:rsidRDefault="00C93A6E" w:rsidP="00C93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kwietnia (wtorek) 10:20</w:t>
      </w:r>
    </w:p>
    <w:p w:rsidR="00C93A6E" w:rsidRPr="00573EA5" w:rsidRDefault="00C93A6E" w:rsidP="00C93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kwietnia (czwartek) 10:20</w:t>
      </w:r>
    </w:p>
    <w:p w:rsidR="00C93A6E" w:rsidRPr="00573EA5" w:rsidRDefault="00C93A6E" w:rsidP="00C93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3A6E" w:rsidRPr="00573EA5" w:rsidRDefault="00C93A6E" w:rsidP="00C93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EA5">
        <w:rPr>
          <w:rFonts w:ascii="Times New Roman" w:hAnsi="Times New Roman" w:cs="Times New Roman"/>
          <w:b/>
          <w:sz w:val="24"/>
          <w:szCs w:val="24"/>
        </w:rPr>
        <w:t>Link do lekcji na Zoom zostanie opubli</w:t>
      </w:r>
      <w:r>
        <w:rPr>
          <w:rFonts w:ascii="Times New Roman" w:hAnsi="Times New Roman" w:cs="Times New Roman"/>
          <w:b/>
          <w:sz w:val="24"/>
          <w:szCs w:val="24"/>
        </w:rPr>
        <w:t xml:space="preserve">kowany na stronie grupy klasy 6 </w:t>
      </w:r>
      <w:r w:rsidRPr="00573EA5">
        <w:rPr>
          <w:rFonts w:ascii="Times New Roman" w:hAnsi="Times New Roman" w:cs="Times New Roman"/>
          <w:b/>
          <w:sz w:val="24"/>
          <w:szCs w:val="24"/>
        </w:rPr>
        <w:t xml:space="preserve">na </w:t>
      </w:r>
      <w:proofErr w:type="spellStart"/>
      <w:r w:rsidRPr="00573EA5">
        <w:rPr>
          <w:rFonts w:ascii="Times New Roman" w:hAnsi="Times New Roman" w:cs="Times New Roman"/>
          <w:b/>
          <w:sz w:val="24"/>
          <w:szCs w:val="24"/>
        </w:rPr>
        <w:t>Facebooku</w:t>
      </w:r>
      <w:proofErr w:type="spellEnd"/>
    </w:p>
    <w:p w:rsidR="00C93A6E" w:rsidRPr="00573EA5" w:rsidRDefault="00C93A6E" w:rsidP="00C93A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3A6E" w:rsidRPr="009029FE" w:rsidRDefault="00C93A6E" w:rsidP="00C93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29FE"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 w:rsidRPr="009029FE"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 w:rsidRPr="009029FE">
        <w:rPr>
          <w:rFonts w:ascii="Times New Roman" w:hAnsi="Times New Roman" w:cs="Times New Roman"/>
          <w:b/>
          <w:sz w:val="24"/>
          <w:szCs w:val="24"/>
        </w:rPr>
        <w:t xml:space="preserve">, pracują samodzielnie w domu. </w:t>
      </w:r>
    </w:p>
    <w:p w:rsidR="00C93A6E" w:rsidRPr="009029FE" w:rsidRDefault="00C93A6E" w:rsidP="00C93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29FE"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5" w:history="1">
        <w:r w:rsidRPr="009029FE"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C93A6E" w:rsidRPr="009029FE" w:rsidRDefault="00C93A6E" w:rsidP="00C93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29FE"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C93A6E" w:rsidRDefault="00C93A6E" w:rsidP="00C93A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3A6E" w:rsidRPr="00573EA5" w:rsidRDefault="00C93A6E" w:rsidP="00C93A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3A6E" w:rsidRDefault="00C93A6E" w:rsidP="00C93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4161">
        <w:rPr>
          <w:rFonts w:ascii="Times New Roman" w:hAnsi="Times New Roman" w:cs="Times New Roman"/>
          <w:b/>
          <w:sz w:val="24"/>
          <w:szCs w:val="24"/>
        </w:rPr>
        <w:t>Tema</w:t>
      </w:r>
      <w:r>
        <w:rPr>
          <w:rFonts w:ascii="Times New Roman" w:hAnsi="Times New Roman" w:cs="Times New Roman"/>
          <w:b/>
          <w:sz w:val="24"/>
          <w:szCs w:val="24"/>
        </w:rPr>
        <w:t>t: Muzyka słowami zagrana – „Pan Tadeusz - Księga IV”. (2 godziny)</w:t>
      </w:r>
    </w:p>
    <w:p w:rsidR="00C93A6E" w:rsidRDefault="00C93A6E" w:rsidP="00C93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3A6E" w:rsidRDefault="00C93A6E" w:rsidP="00C93A6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tekst ze str. 225 – 228. </w:t>
      </w:r>
    </w:p>
    <w:p w:rsidR="00C93A6E" w:rsidRDefault="00C93A6E" w:rsidP="00C93A6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1-6, 8, 9/ str. 229, 11,12,13/ 230 str.</w:t>
      </w:r>
    </w:p>
    <w:p w:rsidR="00C93A6E" w:rsidRDefault="00C93A6E" w:rsidP="00C93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3A6E" w:rsidRDefault="00C93A6E" w:rsidP="00C93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wtorek 15:00 </w:t>
      </w:r>
    </w:p>
    <w:p w:rsidR="00C93A6E" w:rsidRDefault="00C93A6E" w:rsidP="00C93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3A6E" w:rsidRDefault="00C93A6E" w:rsidP="00C93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3A6E" w:rsidRDefault="00C93A6E" w:rsidP="00C93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A może to cię zainteresuje – poznajemy dodatkowe teksty literacki. </w:t>
      </w:r>
    </w:p>
    <w:p w:rsidR="00C93A6E" w:rsidRDefault="00C93A6E" w:rsidP="00C93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3A6E" w:rsidRPr="000E415B" w:rsidRDefault="00C93A6E" w:rsidP="00C93A6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415B">
        <w:rPr>
          <w:rFonts w:ascii="Times New Roman" w:hAnsi="Times New Roman" w:cs="Times New Roman"/>
          <w:sz w:val="24"/>
          <w:szCs w:val="24"/>
        </w:rPr>
        <w:t xml:space="preserve">Przeczytaj tekst s. </w:t>
      </w:r>
      <w:r>
        <w:rPr>
          <w:rFonts w:ascii="Times New Roman" w:hAnsi="Times New Roman" w:cs="Times New Roman"/>
          <w:sz w:val="24"/>
          <w:szCs w:val="24"/>
        </w:rPr>
        <w:t xml:space="preserve">240-243. </w:t>
      </w:r>
    </w:p>
    <w:p w:rsidR="00C93A6E" w:rsidRDefault="00C93A6E" w:rsidP="00C93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3A6E" w:rsidRDefault="00C93A6E" w:rsidP="00C93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czwartek: 15:00 </w:t>
      </w:r>
    </w:p>
    <w:p w:rsidR="00C93A6E" w:rsidRDefault="00C93A6E" w:rsidP="00C93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3A6E" w:rsidRDefault="00C93A6E" w:rsidP="00C93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3A6E" w:rsidRDefault="00C93A6E" w:rsidP="00C93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AFC" w:rsidRDefault="00C93A6E"/>
    <w:sectPr w:rsidR="00967AFC" w:rsidSect="00BD0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22F"/>
    <w:multiLevelType w:val="hybridMultilevel"/>
    <w:tmpl w:val="99BE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7662E"/>
    <w:multiLevelType w:val="hybridMultilevel"/>
    <w:tmpl w:val="BA5AA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A6E"/>
    <w:rsid w:val="009224CA"/>
    <w:rsid w:val="00BD03B8"/>
    <w:rsid w:val="00C51303"/>
    <w:rsid w:val="00C9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A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A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3A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iakow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2020-04-26T10:45:00Z</dcterms:created>
  <dcterms:modified xsi:type="dcterms:W3CDTF">2020-04-26T10:46:00Z</dcterms:modified>
</cp:coreProperties>
</file>