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7 </w:t>
      </w: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maja (poniedziałek) 10:20</w:t>
      </w: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maja (środa) 10:20</w:t>
      </w: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maja (piątek) 9:15 </w:t>
      </w: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 do lekcji na Zoom zostanie opublikowany na stronie grupy klasy 7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Facebooku</w:t>
      </w:r>
      <w:proofErr w:type="spellEnd"/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Opracowują temat, rozwiązują zadania i przesyłają nauczycielowi na adres: </w:t>
      </w:r>
      <w:hyperlink r:id="rId5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1C83" w:rsidRPr="00700DBF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1C83" w:rsidRPr="00700DBF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DBF">
        <w:rPr>
          <w:rFonts w:ascii="Times New Roman" w:hAnsi="Times New Roman" w:cs="Times New Roman"/>
          <w:b/>
          <w:sz w:val="24"/>
          <w:szCs w:val="24"/>
        </w:rPr>
        <w:t>Dla osób pracujących samodzielnie:</w:t>
      </w: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O jakich wartościach przeczytamy w „Dezyderacie”?</w:t>
      </w: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1C83" w:rsidRDefault="00E21C83" w:rsidP="00E21C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s. 214.</w:t>
      </w:r>
    </w:p>
    <w:p w:rsidR="00E21C83" w:rsidRDefault="00E21C83" w:rsidP="00E21C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zadania do zeszytu przedmiotowego  1-6, 9 / 214-215 str. </w:t>
      </w:r>
    </w:p>
    <w:p w:rsidR="00E21C83" w:rsidRDefault="00E21C83" w:rsidP="00E21C8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E21C83" w:rsidRDefault="00E21C83" w:rsidP="00E21C8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Czas: poniedziałek: 15:00 </w:t>
      </w: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Czego mogą nauczyć losy Jaśka Meli?</w:t>
      </w: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1C83" w:rsidRDefault="00E21C83" w:rsidP="00E21C8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str. 221-223.</w:t>
      </w:r>
    </w:p>
    <w:p w:rsidR="00E21C83" w:rsidRDefault="00E21C83" w:rsidP="00E21C8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zadania 1-8/ str. 223-224. </w:t>
      </w:r>
    </w:p>
    <w:p w:rsidR="00E21C83" w:rsidRDefault="00E21C83" w:rsidP="00E21C8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Sfotografuj odrobioną lekcję i prześlij na adres: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E21C83" w:rsidRDefault="00E21C83" w:rsidP="00E21C8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1C83" w:rsidRDefault="00E21C83" w:rsidP="00E21C83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środa 15:00 </w:t>
      </w: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Zmagania z losem – „Świat Krystyny”. </w:t>
      </w: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1.Obejrzyj obraz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224. </w:t>
      </w: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728F6">
        <w:rPr>
          <w:rFonts w:ascii="Times New Roman" w:hAnsi="Times New Roman" w:cs="Times New Roman"/>
          <w:sz w:val="24"/>
          <w:szCs w:val="24"/>
        </w:rPr>
        <w:t xml:space="preserve">Wykonaj zadania </w:t>
      </w:r>
      <w:r>
        <w:rPr>
          <w:rFonts w:ascii="Times New Roman" w:hAnsi="Times New Roman" w:cs="Times New Roman"/>
          <w:sz w:val="24"/>
          <w:szCs w:val="24"/>
        </w:rPr>
        <w:t>1-13</w:t>
      </w:r>
      <w:r w:rsidRPr="008728F6">
        <w:rPr>
          <w:rFonts w:ascii="Times New Roman" w:hAnsi="Times New Roman" w:cs="Times New Roman"/>
          <w:sz w:val="24"/>
          <w:szCs w:val="24"/>
        </w:rPr>
        <w:t xml:space="preserve">/ str. </w:t>
      </w:r>
      <w:r>
        <w:rPr>
          <w:rFonts w:ascii="Times New Roman" w:hAnsi="Times New Roman" w:cs="Times New Roman"/>
          <w:sz w:val="24"/>
          <w:szCs w:val="24"/>
        </w:rPr>
        <w:t>225</w:t>
      </w:r>
    </w:p>
    <w:p w:rsidR="00E21C83" w:rsidRPr="00700DBF" w:rsidRDefault="00E21C83" w:rsidP="00E21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0DBF">
        <w:rPr>
          <w:rFonts w:ascii="Times New Roman" w:hAnsi="Times New Roman" w:cs="Times New Roman"/>
          <w:sz w:val="24"/>
          <w:szCs w:val="24"/>
        </w:rPr>
        <w:t xml:space="preserve">3. Sfotografuj odrobioną lekcję i prześlij na adres: </w:t>
      </w:r>
      <w:hyperlink r:id="rId8" w:history="1">
        <w:r w:rsidRPr="00700DBF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E21C83" w:rsidRPr="00700DBF" w:rsidRDefault="00E21C83" w:rsidP="00E21C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1C83" w:rsidRDefault="00E21C83" w:rsidP="00E21C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piątek 15:00 </w:t>
      </w:r>
    </w:p>
    <w:p w:rsidR="00967AFC" w:rsidRDefault="00E21C83"/>
    <w:sectPr w:rsidR="00967AFC" w:rsidSect="002A1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DAA"/>
    <w:multiLevelType w:val="hybridMultilevel"/>
    <w:tmpl w:val="08D4F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7EB2"/>
    <w:multiLevelType w:val="hybridMultilevel"/>
    <w:tmpl w:val="3006D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21C83"/>
    <w:rsid w:val="002A1B48"/>
    <w:rsid w:val="009224CA"/>
    <w:rsid w:val="00C51303"/>
    <w:rsid w:val="00E2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8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1C8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21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iakowa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siakow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iakowa@wp.pl" TargetMode="External"/><Relationship Id="rId5" Type="http://schemas.openxmlformats.org/officeDocument/2006/relationships/hyperlink" Target="mailto:hasiakowa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2020-05-03T14:35:00Z</dcterms:created>
  <dcterms:modified xsi:type="dcterms:W3CDTF">2020-05-03T14:35:00Z</dcterms:modified>
</cp:coreProperties>
</file>