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41C0" w14:textId="6D2A0996" w:rsidR="00A92B5C" w:rsidRDefault="003E6542">
      <w:r w:rsidRPr="003E6542">
        <w:drawing>
          <wp:anchor distT="0" distB="0" distL="114300" distR="114300" simplePos="0" relativeHeight="251659264" behindDoc="0" locked="0" layoutInCell="1" allowOverlap="1" wp14:anchorId="6A919CB5" wp14:editId="3061130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4848225" cy="4733925"/>
            <wp:effectExtent l="0" t="0" r="9525" b="9525"/>
            <wp:wrapTight wrapText="bothSides">
              <wp:wrapPolygon edited="0">
                <wp:start x="0" y="0"/>
                <wp:lineTo x="0" y="21557"/>
                <wp:lineTo x="21558" y="21557"/>
                <wp:lineTo x="215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271C">
        <w:t>Wydrukuj, zamaluj i wklej!</w:t>
      </w:r>
    </w:p>
    <w:sectPr w:rsidR="00A9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FA"/>
    <w:rsid w:val="003E6542"/>
    <w:rsid w:val="0080271C"/>
    <w:rsid w:val="00A92B5C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E4D6"/>
  <w15:chartTrackingRefBased/>
  <w15:docId w15:val="{91C3A609-9C33-4521-8260-8D58A7F0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2020-05-06T06:28:00Z</dcterms:created>
  <dcterms:modified xsi:type="dcterms:W3CDTF">2020-05-06T06:30:00Z</dcterms:modified>
</cp:coreProperties>
</file>