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klasa IV</w:t>
      </w:r>
    </w:p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</w:p>
    <w:p w:rsidR="00967AFC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Zapisz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 w zeszycie temat lekcji:</w:t>
      </w:r>
    </w:p>
    <w:p w:rsidR="00F95494" w:rsidRPr="00F95494" w:rsidRDefault="00A16BF3" w:rsidP="00F954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Temat: </w:t>
      </w:r>
      <w:r w:rsidR="00547F33">
        <w:rPr>
          <w:rFonts w:ascii="Times New Roman" w:hAnsi="Times New Roman" w:cs="Times New Roman"/>
          <w:b/>
          <w:sz w:val="24"/>
          <w:szCs w:val="24"/>
        </w:rPr>
        <w:t>Kto ma pierwszeństwo przejazdu.</w:t>
      </w:r>
      <w:r w:rsidR="008952CB" w:rsidRPr="00C8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94">
        <w:rPr>
          <w:rFonts w:ascii="Times New Roman" w:hAnsi="Times New Roman" w:cs="Times New Roman"/>
          <w:b/>
          <w:sz w:val="24"/>
          <w:szCs w:val="24"/>
        </w:rPr>
        <w:t>Skrzyżowanie z drogą z </w:t>
      </w:r>
      <w:r w:rsidR="00F95494" w:rsidRPr="00F95494">
        <w:rPr>
          <w:rFonts w:ascii="Times New Roman" w:hAnsi="Times New Roman" w:cs="Times New Roman"/>
          <w:b/>
          <w:sz w:val="24"/>
          <w:szCs w:val="24"/>
        </w:rPr>
        <w:t>pierwszeństwem.</w:t>
      </w:r>
    </w:p>
    <w:p w:rsidR="00F95494" w:rsidRDefault="00F95494">
      <w:pPr>
        <w:rPr>
          <w:rFonts w:ascii="Times New Roman" w:hAnsi="Times New Roman" w:cs="Times New Roman"/>
          <w:b/>
          <w:sz w:val="24"/>
          <w:szCs w:val="24"/>
        </w:rPr>
      </w:pPr>
    </w:p>
    <w:p w:rsidR="00A16BF3" w:rsidRDefault="0049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95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jednostki lekcyjne</w:t>
      </w:r>
      <w:r w:rsidR="00E45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(w podr.</w:t>
      </w:r>
      <w:r w:rsidR="008952CB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103- 110</w:t>
      </w:r>
      <w:r w:rsidR="00A16BF3" w:rsidRPr="00C742C2">
        <w:rPr>
          <w:rFonts w:ascii="Times New Roman" w:hAnsi="Times New Roman" w:cs="Times New Roman"/>
          <w:sz w:val="24"/>
          <w:szCs w:val="24"/>
        </w:rPr>
        <w:t>)</w:t>
      </w:r>
    </w:p>
    <w:p w:rsidR="001126B6" w:rsidRPr="00C742C2" w:rsidRDefault="001126B6">
      <w:pPr>
        <w:rPr>
          <w:rFonts w:ascii="Times New Roman" w:hAnsi="Times New Roman" w:cs="Times New Roman"/>
          <w:sz w:val="24"/>
          <w:szCs w:val="24"/>
        </w:rPr>
      </w:pPr>
    </w:p>
    <w:p w:rsidR="00572314" w:rsidRDefault="00770514" w:rsidP="007705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0514">
        <w:rPr>
          <w:rFonts w:ascii="Times New Roman" w:hAnsi="Times New Roman" w:cs="Times New Roman"/>
          <w:sz w:val="24"/>
          <w:szCs w:val="24"/>
        </w:rPr>
        <w:t>Skrzyżowanie z drogą z pierwszeństwem.</w:t>
      </w:r>
    </w:p>
    <w:p w:rsidR="00770514" w:rsidRPr="00770514" w:rsidRDefault="00770514" w:rsidP="007705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</w:t>
      </w:r>
      <w:r w:rsidR="00E456BE">
        <w:rPr>
          <w:rFonts w:ascii="Times New Roman" w:hAnsi="Times New Roman" w:cs="Times New Roman"/>
          <w:sz w:val="24"/>
          <w:szCs w:val="24"/>
        </w:rPr>
        <w:t>taj uważnie tekst w podręczniku i przeanalizuj sytuacje drogowe pokazane na rysunkach.</w:t>
      </w:r>
    </w:p>
    <w:p w:rsidR="00572314" w:rsidRDefault="00572314">
      <w:pPr>
        <w:rPr>
          <w:rFonts w:ascii="Times New Roman" w:hAnsi="Times New Roman" w:cs="Times New Roman"/>
          <w:i/>
          <w:sz w:val="24"/>
          <w:szCs w:val="24"/>
        </w:rPr>
      </w:pPr>
    </w:p>
    <w:p w:rsidR="004968A8" w:rsidRDefault="004968A8" w:rsidP="004968A8">
      <w:r>
        <w:t>Obejrzyj krótkie filmy</w:t>
      </w:r>
    </w:p>
    <w:p w:rsidR="004968A8" w:rsidRDefault="004968A8">
      <w:hyperlink r:id="rId5" w:history="1">
        <w:r>
          <w:rPr>
            <w:rStyle w:val="Hipercze"/>
          </w:rPr>
          <w:t>https://www.youtube.com/watch?v=zpyj1EepZZc</w:t>
        </w:r>
      </w:hyperlink>
    </w:p>
    <w:p w:rsidR="00572314" w:rsidRDefault="004968A8">
      <w:hyperlink r:id="rId6" w:history="1">
        <w:r w:rsidRPr="004968A8">
          <w:rPr>
            <w:color w:val="0000FF"/>
            <w:u w:val="single"/>
          </w:rPr>
          <w:t>https://www.youtube.com/watch?v=8brQ-7lwLb4</w:t>
        </w:r>
      </w:hyperlink>
    </w:p>
    <w:p w:rsidR="004968A8" w:rsidRDefault="004968A8">
      <w:hyperlink r:id="rId7" w:history="1">
        <w:r w:rsidRPr="004968A8">
          <w:rPr>
            <w:color w:val="0000FF"/>
            <w:u w:val="single"/>
          </w:rPr>
          <w:t>https://www.youtube.com/watch?v=9WoNizgIQ4k</w:t>
        </w:r>
      </w:hyperlink>
    </w:p>
    <w:p w:rsidR="00065E53" w:rsidRDefault="00065E53"/>
    <w:p w:rsidR="00E12FD6" w:rsidRDefault="00E12FD6"/>
    <w:p w:rsidR="00E12FD6" w:rsidRPr="00C742C2" w:rsidRDefault="00E12FD6">
      <w:pPr>
        <w:rPr>
          <w:rFonts w:ascii="Times New Roman" w:hAnsi="Times New Roman" w:cs="Times New Roman"/>
          <w:sz w:val="24"/>
          <w:szCs w:val="24"/>
        </w:rPr>
      </w:pPr>
    </w:p>
    <w:p w:rsidR="001126B6" w:rsidRPr="00C742C2" w:rsidRDefault="001126B6" w:rsidP="001126B6">
      <w:pPr>
        <w:rPr>
          <w:rFonts w:ascii="Times New Roman" w:hAnsi="Times New Roman" w:cs="Times New Roman"/>
          <w:sz w:val="24"/>
          <w:szCs w:val="24"/>
        </w:rPr>
      </w:pP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964BFF" w:rsidRPr="00C742C2" w:rsidRDefault="0016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35pt;margin-top:3.05pt;width:98.65pt;height:59.3pt;z-index:251673600;mso-width-relative:margin;mso-height-relative:margin" stroked="f">
            <v:textbox style="mso-next-textbox:#_x0000_s1032;mso-fit-shape-to-text:t">
              <w:txbxContent>
                <w:p w:rsidR="00964BFF" w:rsidRPr="00964BFF" w:rsidRDefault="00964B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64BFF" w:rsidRPr="00C742C2" w:rsidSect="004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20"/>
    <w:multiLevelType w:val="hybridMultilevel"/>
    <w:tmpl w:val="2BD8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790C"/>
    <w:multiLevelType w:val="hybridMultilevel"/>
    <w:tmpl w:val="6AC2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6F16"/>
    <w:multiLevelType w:val="hybridMultilevel"/>
    <w:tmpl w:val="D6E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BF3"/>
    <w:rsid w:val="00065E53"/>
    <w:rsid w:val="000A3A75"/>
    <w:rsid w:val="001126B6"/>
    <w:rsid w:val="00153B79"/>
    <w:rsid w:val="0016097B"/>
    <w:rsid w:val="001A74C9"/>
    <w:rsid w:val="002067A6"/>
    <w:rsid w:val="002A42DD"/>
    <w:rsid w:val="003B57BF"/>
    <w:rsid w:val="003C798D"/>
    <w:rsid w:val="003F091B"/>
    <w:rsid w:val="004238B5"/>
    <w:rsid w:val="004968A8"/>
    <w:rsid w:val="004E0355"/>
    <w:rsid w:val="0054394B"/>
    <w:rsid w:val="00547F33"/>
    <w:rsid w:val="00572314"/>
    <w:rsid w:val="006746A7"/>
    <w:rsid w:val="00767D6D"/>
    <w:rsid w:val="00770514"/>
    <w:rsid w:val="007C55B6"/>
    <w:rsid w:val="00832E4F"/>
    <w:rsid w:val="0085260E"/>
    <w:rsid w:val="00874CA9"/>
    <w:rsid w:val="00891258"/>
    <w:rsid w:val="008952CB"/>
    <w:rsid w:val="008E0EF1"/>
    <w:rsid w:val="009224CA"/>
    <w:rsid w:val="00964BFF"/>
    <w:rsid w:val="009A0C07"/>
    <w:rsid w:val="009C7E7F"/>
    <w:rsid w:val="00A16BF3"/>
    <w:rsid w:val="00AB1E11"/>
    <w:rsid w:val="00B94743"/>
    <w:rsid w:val="00BA241F"/>
    <w:rsid w:val="00BA6381"/>
    <w:rsid w:val="00C51303"/>
    <w:rsid w:val="00C742C2"/>
    <w:rsid w:val="00C852DE"/>
    <w:rsid w:val="00CC7087"/>
    <w:rsid w:val="00CF2248"/>
    <w:rsid w:val="00D316A1"/>
    <w:rsid w:val="00D84B61"/>
    <w:rsid w:val="00D86248"/>
    <w:rsid w:val="00DA6E32"/>
    <w:rsid w:val="00E00129"/>
    <w:rsid w:val="00E12FD6"/>
    <w:rsid w:val="00E35DDC"/>
    <w:rsid w:val="00E456BE"/>
    <w:rsid w:val="00E4584D"/>
    <w:rsid w:val="00EA1A40"/>
    <w:rsid w:val="00F03B92"/>
    <w:rsid w:val="00F84144"/>
    <w:rsid w:val="00F9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4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6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C0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96">
          <w:blockQuote w:val="1"/>
          <w:marLeft w:val="0"/>
          <w:marRight w:val="0"/>
          <w:marTop w:val="0"/>
          <w:marBottom w:val="171"/>
          <w:divBdr>
            <w:top w:val="none" w:sz="0" w:space="13" w:color="54B747"/>
            <w:left w:val="single" w:sz="24" w:space="13" w:color="54B747"/>
            <w:bottom w:val="none" w:sz="0" w:space="13" w:color="54B747"/>
            <w:right w:val="none" w:sz="0" w:space="0" w:color="54B74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oNizgI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rQ-7lwLb4" TargetMode="External"/><Relationship Id="rId5" Type="http://schemas.openxmlformats.org/officeDocument/2006/relationships/hyperlink" Target="https://www.youtube.com/watch?v=zpyj1EepZ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2020-05-18T10:32:00Z</dcterms:created>
  <dcterms:modified xsi:type="dcterms:W3CDTF">2020-05-18T10:32:00Z</dcterms:modified>
</cp:coreProperties>
</file>