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klasa IV</w:t>
      </w:r>
    </w:p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</w:p>
    <w:p w:rsidR="00967AFC" w:rsidRPr="00C742C2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Zapisz</w:t>
      </w:r>
      <w:r w:rsidR="00A16BF3" w:rsidRPr="00C742C2">
        <w:rPr>
          <w:rFonts w:ascii="Times New Roman" w:hAnsi="Times New Roman" w:cs="Times New Roman"/>
          <w:sz w:val="24"/>
          <w:szCs w:val="24"/>
        </w:rPr>
        <w:t xml:space="preserve">  w zeszycie temat lekcji:</w:t>
      </w:r>
    </w:p>
    <w:p w:rsidR="00A16BF3" w:rsidRDefault="00A16BF3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 xml:space="preserve">Temat: </w:t>
      </w:r>
      <w:r w:rsidR="008952CB" w:rsidRPr="00C852DE">
        <w:rPr>
          <w:rFonts w:ascii="Times New Roman" w:hAnsi="Times New Roman" w:cs="Times New Roman"/>
          <w:b/>
          <w:sz w:val="24"/>
          <w:szCs w:val="24"/>
        </w:rPr>
        <w:t xml:space="preserve">Manewry na drodze. </w:t>
      </w:r>
      <w:r w:rsidR="008952CB">
        <w:rPr>
          <w:rFonts w:ascii="Times New Roman" w:hAnsi="Times New Roman" w:cs="Times New Roman"/>
          <w:sz w:val="24"/>
          <w:szCs w:val="24"/>
        </w:rPr>
        <w:t>Lekcja 1 (w podręczniku str. 91- 95</w:t>
      </w:r>
      <w:r w:rsidRPr="00C742C2">
        <w:rPr>
          <w:rFonts w:ascii="Times New Roman" w:hAnsi="Times New Roman" w:cs="Times New Roman"/>
          <w:sz w:val="24"/>
          <w:szCs w:val="24"/>
        </w:rPr>
        <w:t>)</w:t>
      </w:r>
    </w:p>
    <w:p w:rsidR="001126B6" w:rsidRPr="00C742C2" w:rsidRDefault="001126B6">
      <w:pPr>
        <w:rPr>
          <w:rFonts w:ascii="Times New Roman" w:hAnsi="Times New Roman" w:cs="Times New Roman"/>
          <w:sz w:val="24"/>
          <w:szCs w:val="24"/>
        </w:rPr>
      </w:pPr>
    </w:p>
    <w:p w:rsidR="00EA1A40" w:rsidRPr="00C742C2" w:rsidRDefault="0011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Włączanie się do ruchu.</w:t>
      </w:r>
    </w:p>
    <w:p w:rsidR="00A16BF3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-Przeczytaj</w:t>
      </w:r>
      <w:r w:rsidR="001126B6">
        <w:rPr>
          <w:rFonts w:ascii="Times New Roman" w:hAnsi="Times New Roman" w:cs="Times New Roman"/>
          <w:sz w:val="24"/>
          <w:szCs w:val="24"/>
        </w:rPr>
        <w:t xml:space="preserve"> tekst ze strony 91</w:t>
      </w:r>
    </w:p>
    <w:p w:rsidR="001126B6" w:rsidRDefault="0011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1126B6" w:rsidRDefault="001126B6">
      <w:pPr>
        <w:rPr>
          <w:rFonts w:ascii="Times New Roman" w:hAnsi="Times New Roman" w:cs="Times New Roman"/>
          <w:sz w:val="24"/>
          <w:szCs w:val="24"/>
        </w:rPr>
      </w:pPr>
      <w:r w:rsidRPr="00C852DE">
        <w:rPr>
          <w:rFonts w:ascii="Times New Roman" w:hAnsi="Times New Roman" w:cs="Times New Roman"/>
          <w:i/>
          <w:sz w:val="24"/>
          <w:szCs w:val="24"/>
        </w:rPr>
        <w:t>Włączanie się do ruchu jest jednym z trudniejszych manewrów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2DD" w:rsidRDefault="002A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2A42DD" w:rsidRDefault="00D316A1">
      <w:hyperlink r:id="rId5" w:history="1">
        <w:r w:rsidR="002A42DD">
          <w:rPr>
            <w:rStyle w:val="Hipercze"/>
          </w:rPr>
          <w:t>https://www.youtube.com/watch?v=jJEIz6h1dUI</w:t>
        </w:r>
      </w:hyperlink>
    </w:p>
    <w:p w:rsidR="00E12FD6" w:rsidRDefault="00E12FD6"/>
    <w:p w:rsidR="00E12FD6" w:rsidRDefault="00E12FD6">
      <w:r>
        <w:t>2. Zmiana kierunku jazdy.</w:t>
      </w:r>
    </w:p>
    <w:p w:rsidR="00E12FD6" w:rsidRDefault="00E12FD6">
      <w:r>
        <w:t>Zapisz w zeszycie:</w:t>
      </w:r>
    </w:p>
    <w:p w:rsidR="000A3A75" w:rsidRPr="00C852DE" w:rsidRDefault="00E12FD6">
      <w:pPr>
        <w:rPr>
          <w:i/>
        </w:rPr>
      </w:pPr>
      <w:r w:rsidRPr="00C852DE">
        <w:rPr>
          <w:i/>
        </w:rPr>
        <w:t>Zmianą kierunku jazdy jest każdy z wymienionych manewrów: skręcanie w prawo, w lewo  lub zawracanie.</w:t>
      </w:r>
    </w:p>
    <w:p w:rsidR="000A3A75" w:rsidRDefault="000A3A75">
      <w:r>
        <w:t>Obejrzyj film</w:t>
      </w:r>
    </w:p>
    <w:p w:rsidR="00B94743" w:rsidRDefault="00D316A1">
      <w:hyperlink r:id="rId6" w:history="1">
        <w:r w:rsidR="000A3A75">
          <w:rPr>
            <w:rStyle w:val="Hipercze"/>
          </w:rPr>
          <w:t>https://www.youtube.com/watch?v=gtrpYLz8qnY</w:t>
        </w:r>
      </w:hyperlink>
    </w:p>
    <w:p w:rsidR="00E12FD6" w:rsidRDefault="00B94743">
      <w:r>
        <w:t>Spróbuj wykonać zadanie 3 (str. 93), oraz zadanie 4 (str. 94)</w:t>
      </w:r>
      <w:r w:rsidR="00C852DE">
        <w:t>.</w:t>
      </w:r>
    </w:p>
    <w:p w:rsidR="00E12FD6" w:rsidRPr="00C742C2" w:rsidRDefault="00E12FD6">
      <w:pPr>
        <w:rPr>
          <w:rFonts w:ascii="Times New Roman" w:hAnsi="Times New Roman" w:cs="Times New Roman"/>
          <w:sz w:val="24"/>
          <w:szCs w:val="24"/>
        </w:rPr>
      </w:pPr>
    </w:p>
    <w:p w:rsidR="001126B6" w:rsidRPr="00C742C2" w:rsidRDefault="001126B6" w:rsidP="001126B6">
      <w:pPr>
        <w:rPr>
          <w:rFonts w:ascii="Times New Roman" w:hAnsi="Times New Roman" w:cs="Times New Roman"/>
          <w:sz w:val="24"/>
          <w:szCs w:val="24"/>
        </w:rPr>
      </w:pPr>
    </w:p>
    <w:p w:rsidR="00832E4F" w:rsidRPr="00C742C2" w:rsidRDefault="00832E4F">
      <w:pPr>
        <w:rPr>
          <w:rFonts w:ascii="Times New Roman" w:hAnsi="Times New Roman" w:cs="Times New Roman"/>
          <w:sz w:val="24"/>
          <w:szCs w:val="24"/>
        </w:rPr>
      </w:pPr>
    </w:p>
    <w:p w:rsidR="00964BFF" w:rsidRPr="00C742C2" w:rsidRDefault="00D3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35pt;margin-top:3.05pt;width:98.65pt;height:59.3pt;z-index:251673600;mso-width-relative:margin;mso-height-relative:margin" stroked="f">
            <v:textbox style="mso-next-textbox:#_x0000_s1032;mso-fit-shape-to-text:t">
              <w:txbxContent>
                <w:p w:rsidR="00964BFF" w:rsidRPr="00964BFF" w:rsidRDefault="00964B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64BFF" w:rsidRPr="00C742C2" w:rsidSect="0042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420"/>
    <w:multiLevelType w:val="hybridMultilevel"/>
    <w:tmpl w:val="2BD8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BF3"/>
    <w:rsid w:val="000A3A75"/>
    <w:rsid w:val="001126B6"/>
    <w:rsid w:val="00153B79"/>
    <w:rsid w:val="001A74C9"/>
    <w:rsid w:val="002A42DD"/>
    <w:rsid w:val="003B57BF"/>
    <w:rsid w:val="004238B5"/>
    <w:rsid w:val="0054394B"/>
    <w:rsid w:val="006746A7"/>
    <w:rsid w:val="00767D6D"/>
    <w:rsid w:val="007C55B6"/>
    <w:rsid w:val="00832E4F"/>
    <w:rsid w:val="0085260E"/>
    <w:rsid w:val="00891258"/>
    <w:rsid w:val="008952CB"/>
    <w:rsid w:val="009224CA"/>
    <w:rsid w:val="00964BFF"/>
    <w:rsid w:val="00A16BF3"/>
    <w:rsid w:val="00AB1E11"/>
    <w:rsid w:val="00B94743"/>
    <w:rsid w:val="00BA241F"/>
    <w:rsid w:val="00BA6381"/>
    <w:rsid w:val="00C51303"/>
    <w:rsid w:val="00C742C2"/>
    <w:rsid w:val="00C852DE"/>
    <w:rsid w:val="00CF2248"/>
    <w:rsid w:val="00D316A1"/>
    <w:rsid w:val="00D84B61"/>
    <w:rsid w:val="00D86248"/>
    <w:rsid w:val="00DA6E32"/>
    <w:rsid w:val="00E00129"/>
    <w:rsid w:val="00E12FD6"/>
    <w:rsid w:val="00E35DDC"/>
    <w:rsid w:val="00E4584D"/>
    <w:rsid w:val="00EA1A40"/>
    <w:rsid w:val="00F8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4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2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rpYLz8qnY" TargetMode="External"/><Relationship Id="rId5" Type="http://schemas.openxmlformats.org/officeDocument/2006/relationships/hyperlink" Target="https://www.youtube.com/watch?v=jJEIz6h1d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2020-04-26T17:18:00Z</dcterms:created>
  <dcterms:modified xsi:type="dcterms:W3CDTF">2020-04-27T07:19:00Z</dcterms:modified>
</cp:coreProperties>
</file>