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C" w:rsidRDefault="00B43571">
      <w:r>
        <w:t xml:space="preserve">Informatyka Klasa VIII – </w:t>
      </w:r>
    </w:p>
    <w:p w:rsidR="00B43571" w:rsidRDefault="00FD0114">
      <w:r>
        <w:t xml:space="preserve">          </w:t>
      </w:r>
    </w:p>
    <w:p w:rsidR="00B43571" w:rsidRDefault="00FD0114">
      <w:r>
        <w:t xml:space="preserve">  </w:t>
      </w:r>
      <w:r w:rsidR="00B43571">
        <w:t xml:space="preserve">Temat: </w:t>
      </w:r>
      <w:r w:rsidR="00B43571" w:rsidRPr="00B43571">
        <w:rPr>
          <w:b/>
        </w:rPr>
        <w:t>Mały robot – Android</w:t>
      </w:r>
      <w:r w:rsidR="00B43571">
        <w:rPr>
          <w:b/>
        </w:rPr>
        <w:t xml:space="preserve">. </w:t>
      </w:r>
      <w:r w:rsidR="00B43571">
        <w:t xml:space="preserve"> (podr. Str. 140)</w:t>
      </w:r>
    </w:p>
    <w:p w:rsidR="00B43571" w:rsidRDefault="00B43571">
      <w:r>
        <w:t xml:space="preserve">    </w:t>
      </w:r>
    </w:p>
    <w:p w:rsidR="00B43571" w:rsidRDefault="00B43571">
      <w:r>
        <w:t xml:space="preserve"> Postaraj</w:t>
      </w:r>
      <w:r w:rsidR="00FD0114">
        <w:t xml:space="preserve"> się zapamiętać jakie narzędzia oferuje system Android i jak zwiększyć funkcjonalność urządzenia mobilnego. </w:t>
      </w:r>
    </w:p>
    <w:p w:rsidR="00B43571" w:rsidRDefault="00B43571">
      <w:r>
        <w:t>Spróbuj wykonać zadanie 1 (str. 152)</w:t>
      </w:r>
    </w:p>
    <w:p w:rsidR="00B43571" w:rsidRDefault="00B43571">
      <w:r>
        <w:t xml:space="preserve">Jeżeli się uda  prześlij na adres: </w:t>
      </w:r>
    </w:p>
    <w:p w:rsidR="00B43571" w:rsidRDefault="00B43571">
      <w:r>
        <w:t xml:space="preserve">spprzysieki78@gmail. </w:t>
      </w:r>
      <w:proofErr w:type="spellStart"/>
      <w:r>
        <w:t>com</w:t>
      </w:r>
      <w:proofErr w:type="spellEnd"/>
    </w:p>
    <w:p w:rsidR="00FD0114" w:rsidRDefault="00FD0114" w:rsidP="00FD0114">
      <w:pPr>
        <w:jc w:val="right"/>
      </w:pPr>
    </w:p>
    <w:sectPr w:rsidR="00FD0114" w:rsidSect="00E1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114"/>
    <w:rsid w:val="000A1741"/>
    <w:rsid w:val="00681795"/>
    <w:rsid w:val="00961B0C"/>
    <w:rsid w:val="00B43571"/>
    <w:rsid w:val="00BB7613"/>
    <w:rsid w:val="00CC17FB"/>
    <w:rsid w:val="00E1581C"/>
    <w:rsid w:val="00F71F44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dom</cp:lastModifiedBy>
  <cp:revision>2</cp:revision>
  <dcterms:created xsi:type="dcterms:W3CDTF">2020-06-03T21:44:00Z</dcterms:created>
  <dcterms:modified xsi:type="dcterms:W3CDTF">2020-06-03T21:44:00Z</dcterms:modified>
</cp:coreProperties>
</file>