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497D96">
      <w:pPr>
        <w:rPr>
          <w:sz w:val="24"/>
          <w:szCs w:val="24"/>
        </w:rPr>
      </w:pPr>
      <w:r w:rsidRPr="00497D96">
        <w:rPr>
          <w:sz w:val="24"/>
          <w:szCs w:val="24"/>
        </w:rPr>
        <w:t>Informatyka klasa 5</w:t>
      </w: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  <w:r>
        <w:rPr>
          <w:sz w:val="24"/>
          <w:szCs w:val="24"/>
        </w:rPr>
        <w:t xml:space="preserve">Lekcje ze </w:t>
      </w:r>
      <w:proofErr w:type="spellStart"/>
      <w:r>
        <w:rPr>
          <w:sz w:val="24"/>
          <w:szCs w:val="24"/>
        </w:rPr>
        <w:t>Scratchem</w:t>
      </w:r>
      <w:proofErr w:type="spellEnd"/>
      <w:r>
        <w:rPr>
          <w:sz w:val="24"/>
          <w:szCs w:val="24"/>
        </w:rPr>
        <w:t xml:space="preserve"> </w:t>
      </w:r>
    </w:p>
    <w:p w:rsidR="00497D96" w:rsidRDefault="00497D96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4438B8">
        <w:rPr>
          <w:b/>
          <w:sz w:val="24"/>
          <w:szCs w:val="24"/>
        </w:rPr>
        <w:t>Pawie oczka</w:t>
      </w:r>
      <w:r w:rsidR="00C468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438B8">
        <w:rPr>
          <w:sz w:val="24"/>
          <w:szCs w:val="24"/>
        </w:rPr>
        <w:t>(strona w podręczniku 106-108</w:t>
      </w:r>
      <w:r>
        <w:rPr>
          <w:sz w:val="24"/>
          <w:szCs w:val="24"/>
        </w:rPr>
        <w:t>)</w:t>
      </w:r>
    </w:p>
    <w:p w:rsidR="00C46895" w:rsidRDefault="00C46895">
      <w:pPr>
        <w:rPr>
          <w:sz w:val="24"/>
          <w:szCs w:val="24"/>
        </w:rPr>
      </w:pPr>
    </w:p>
    <w:p w:rsidR="007C4DE1" w:rsidRDefault="004438B8" w:rsidP="007C4DE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Eksperymenty z rysowaniem kół.</w:t>
      </w:r>
    </w:p>
    <w:p w:rsidR="009F6122" w:rsidRDefault="009F6122" w:rsidP="009F612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Przeczytaj tekst w podręczniku. </w:t>
      </w:r>
      <w:r w:rsidR="004438B8">
        <w:rPr>
          <w:sz w:val="24"/>
          <w:szCs w:val="24"/>
        </w:rPr>
        <w:t xml:space="preserve">Ułóż bloki skryptu </w:t>
      </w:r>
      <w:r w:rsidR="004438B8" w:rsidRPr="00051A1D">
        <w:rPr>
          <w:b/>
          <w:i/>
          <w:sz w:val="24"/>
          <w:szCs w:val="24"/>
        </w:rPr>
        <w:t>Pisak</w:t>
      </w:r>
      <w:r w:rsidR="004438B8">
        <w:rPr>
          <w:sz w:val="24"/>
          <w:szCs w:val="24"/>
        </w:rPr>
        <w:t xml:space="preserve"> tak jak w podręczniku.</w:t>
      </w:r>
    </w:p>
    <w:p w:rsidR="007C4DE1" w:rsidRDefault="007C4DE1" w:rsidP="007C4DE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2071">
        <w:rPr>
          <w:sz w:val="24"/>
          <w:szCs w:val="24"/>
        </w:rPr>
        <w:t xml:space="preserve">Pierwsze kroki. </w:t>
      </w:r>
    </w:p>
    <w:p w:rsidR="00AB2071" w:rsidRDefault="00AB2071" w:rsidP="007C4DE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Budowanie skryptu.</w:t>
      </w:r>
    </w:p>
    <w:p w:rsidR="003E1FBC" w:rsidRDefault="003E1FBC" w:rsidP="003E1FBC">
      <w:pPr>
        <w:pStyle w:val="Akapitzlist"/>
        <w:rPr>
          <w:sz w:val="24"/>
          <w:szCs w:val="24"/>
        </w:rPr>
      </w:pPr>
    </w:p>
    <w:p w:rsidR="00E65A65" w:rsidRDefault="00E65A65" w:rsidP="007C4DE1">
      <w:pPr>
        <w:pStyle w:val="Akapitzlist"/>
      </w:pPr>
    </w:p>
    <w:p w:rsidR="00526CCB" w:rsidRDefault="00526CCB" w:rsidP="007C4DE1">
      <w:pPr>
        <w:pStyle w:val="Akapitzlist"/>
      </w:pPr>
    </w:p>
    <w:p w:rsidR="00526CCB" w:rsidRDefault="00526CCB" w:rsidP="007C4DE1">
      <w:pPr>
        <w:pStyle w:val="Akapitzlist"/>
      </w:pPr>
      <w:r>
        <w:t xml:space="preserve">Jeżeli uda Ci się </w:t>
      </w:r>
      <w:r w:rsidR="00AB2071">
        <w:t>zbudować skrypty podane w podręczniku prześlij na adres</w:t>
      </w:r>
      <w:r>
        <w:t>:</w:t>
      </w:r>
    </w:p>
    <w:p w:rsidR="00526CCB" w:rsidRDefault="00DA7564" w:rsidP="007C4DE1">
      <w:pPr>
        <w:pStyle w:val="Akapitzlist"/>
      </w:pPr>
      <w:hyperlink r:id="rId5" w:history="1">
        <w:r w:rsidR="00BF3FD1" w:rsidRPr="00207FD7">
          <w:rPr>
            <w:rStyle w:val="Hipercze"/>
          </w:rPr>
          <w:t>spprzysieki78@gmail.com</w:t>
        </w:r>
      </w:hyperlink>
    </w:p>
    <w:p w:rsidR="00526CCB" w:rsidRPr="007C4DE1" w:rsidRDefault="00526CCB" w:rsidP="007C4DE1">
      <w:pPr>
        <w:pStyle w:val="Akapitzlist"/>
        <w:rPr>
          <w:sz w:val="24"/>
          <w:szCs w:val="24"/>
        </w:rPr>
      </w:pPr>
      <w:r>
        <w:t>W temacie wiadomości podaj: Imię i nazwisko; klasa; temat lekcji.</w:t>
      </w: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</w:p>
    <w:p w:rsidR="00497D96" w:rsidRPr="00497D96" w:rsidRDefault="00497D96">
      <w:pPr>
        <w:rPr>
          <w:sz w:val="24"/>
          <w:szCs w:val="24"/>
        </w:rPr>
      </w:pPr>
    </w:p>
    <w:sectPr w:rsidR="00497D96" w:rsidRPr="00497D96" w:rsidSect="0020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0B7"/>
    <w:multiLevelType w:val="hybridMultilevel"/>
    <w:tmpl w:val="AC04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18D1"/>
    <w:multiLevelType w:val="hybridMultilevel"/>
    <w:tmpl w:val="F694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2FBD"/>
    <w:multiLevelType w:val="hybridMultilevel"/>
    <w:tmpl w:val="EEF8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97D96"/>
    <w:rsid w:val="00010753"/>
    <w:rsid w:val="0004269A"/>
    <w:rsid w:val="00051A1D"/>
    <w:rsid w:val="000B1452"/>
    <w:rsid w:val="000B62FE"/>
    <w:rsid w:val="001D006B"/>
    <w:rsid w:val="00201A2D"/>
    <w:rsid w:val="00206D91"/>
    <w:rsid w:val="003640DC"/>
    <w:rsid w:val="003E1FBC"/>
    <w:rsid w:val="00416C21"/>
    <w:rsid w:val="004438B8"/>
    <w:rsid w:val="00497D96"/>
    <w:rsid w:val="00526CCB"/>
    <w:rsid w:val="0055455D"/>
    <w:rsid w:val="005E0DEF"/>
    <w:rsid w:val="00625D17"/>
    <w:rsid w:val="006941EC"/>
    <w:rsid w:val="00734984"/>
    <w:rsid w:val="00753E50"/>
    <w:rsid w:val="007C4DE1"/>
    <w:rsid w:val="007D5F89"/>
    <w:rsid w:val="008522A6"/>
    <w:rsid w:val="008913C4"/>
    <w:rsid w:val="009224CA"/>
    <w:rsid w:val="009F6122"/>
    <w:rsid w:val="00A07926"/>
    <w:rsid w:val="00A25645"/>
    <w:rsid w:val="00AA386D"/>
    <w:rsid w:val="00AB2071"/>
    <w:rsid w:val="00B2694B"/>
    <w:rsid w:val="00BF3FD1"/>
    <w:rsid w:val="00C46895"/>
    <w:rsid w:val="00C51303"/>
    <w:rsid w:val="00C65601"/>
    <w:rsid w:val="00C755E6"/>
    <w:rsid w:val="00D2598F"/>
    <w:rsid w:val="00DA7564"/>
    <w:rsid w:val="00E47359"/>
    <w:rsid w:val="00E65A65"/>
    <w:rsid w:val="00F2720B"/>
    <w:rsid w:val="00F40C14"/>
    <w:rsid w:val="00F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D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45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C2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94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i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2020-05-18T10:55:00Z</dcterms:created>
  <dcterms:modified xsi:type="dcterms:W3CDTF">2020-05-21T07:32:00Z</dcterms:modified>
</cp:coreProperties>
</file>