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99" w:rsidRDefault="009C0499" w:rsidP="009C0499">
      <w:pPr>
        <w:rPr>
          <w:rFonts w:ascii="Times New Roman" w:hAnsi="Times New Roman" w:cs="Times New Roman"/>
          <w:b/>
          <w:sz w:val="24"/>
          <w:szCs w:val="24"/>
        </w:rPr>
      </w:pPr>
      <w:r w:rsidRPr="00F933C2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C0499" w:rsidRDefault="009C0499" w:rsidP="009C0499">
      <w:pPr>
        <w:rPr>
          <w:rFonts w:ascii="Times New Roman" w:hAnsi="Times New Roman" w:cs="Times New Roman"/>
          <w:b/>
          <w:sz w:val="24"/>
          <w:szCs w:val="24"/>
        </w:rPr>
      </w:pPr>
    </w:p>
    <w:p w:rsidR="009C0499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0499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kwietnia (wtorek) 11:10 </w:t>
      </w:r>
    </w:p>
    <w:p w:rsidR="009C0499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kwietnia (środa) godz. 11:10</w:t>
      </w:r>
    </w:p>
    <w:p w:rsidR="009C0499" w:rsidRDefault="009C0499" w:rsidP="009C0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kwietnia (czwartek) godz.12.30</w:t>
      </w:r>
    </w:p>
    <w:p w:rsidR="009C0499" w:rsidRDefault="009C0499" w:rsidP="009C0499">
      <w:pPr>
        <w:rPr>
          <w:rFonts w:ascii="Times New Roman" w:hAnsi="Times New Roman" w:cs="Times New Roman"/>
          <w:b/>
          <w:sz w:val="24"/>
          <w:szCs w:val="24"/>
        </w:rPr>
      </w:pPr>
    </w:p>
    <w:p w:rsidR="009C0499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zostanie przesłany na adres mailowy uczniów 10 minut przed spotkaniem. </w:t>
      </w:r>
    </w:p>
    <w:p w:rsidR="009C0499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0499" w:rsidRPr="009029FE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 w:rsidRPr="009029FE"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 w:rsidRPr="009029FE"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9C0499" w:rsidRPr="009029FE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 w:rsidRPr="009029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9C0499" w:rsidRPr="009029FE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9C0499" w:rsidRDefault="009C0499" w:rsidP="009C0499">
      <w:pPr>
        <w:rPr>
          <w:rFonts w:ascii="Times New Roman" w:hAnsi="Times New Roman" w:cs="Times New Roman"/>
          <w:b/>
          <w:sz w:val="24"/>
          <w:szCs w:val="24"/>
        </w:rPr>
      </w:pPr>
    </w:p>
    <w:p w:rsidR="009C0499" w:rsidRPr="00925A24" w:rsidRDefault="009C0499" w:rsidP="009C0499">
      <w:pPr>
        <w:rPr>
          <w:rFonts w:ascii="Times New Roman" w:hAnsi="Times New Roman" w:cs="Times New Roman"/>
          <w:b/>
          <w:sz w:val="24"/>
          <w:szCs w:val="24"/>
        </w:rPr>
      </w:pPr>
    </w:p>
    <w:p w:rsidR="009C0499" w:rsidRPr="00925A24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5A2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O książkach, czytaniu i niezwykłych bibliotekach – piszemy notatkę. </w:t>
      </w:r>
    </w:p>
    <w:p w:rsidR="009C0499" w:rsidRPr="00F933C2" w:rsidRDefault="009C0499" w:rsidP="009C0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0499" w:rsidRDefault="009C0499" w:rsidP="009C049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do literatury ze str. 260.</w:t>
      </w:r>
    </w:p>
    <w:p w:rsidR="009C0499" w:rsidRDefault="009C0499" w:rsidP="009C049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do zeszytu zadanie 2/ str.261, zadanie 4 / str. 263, zadanie 5,6/ str.264. </w:t>
      </w:r>
    </w:p>
    <w:p w:rsidR="009C0499" w:rsidRPr="00CE2CB5" w:rsidRDefault="009C0499" w:rsidP="009C0499">
      <w:pPr>
        <w:pStyle w:val="Akapitzlist"/>
        <w:numPr>
          <w:ilvl w:val="0"/>
          <w:numId w:val="1"/>
        </w:num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 w:rsidRPr="00F933C2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9C0499" w:rsidRPr="00CE2CB5" w:rsidRDefault="009C0499" w:rsidP="009C049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0499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wtorek: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 15:00 </w:t>
      </w:r>
    </w:p>
    <w:p w:rsidR="009C0499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0499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Opowiem wam, jak zaginął… - „Detektyw Kefirek na tropie kościotrupa”. (2godz.)</w:t>
      </w:r>
    </w:p>
    <w:p w:rsidR="009C0499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0499" w:rsidRPr="00D31245" w:rsidRDefault="009C0499" w:rsidP="009C049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245">
        <w:rPr>
          <w:rFonts w:ascii="Times New Roman" w:hAnsi="Times New Roman" w:cs="Times New Roman"/>
          <w:sz w:val="24"/>
          <w:szCs w:val="24"/>
        </w:rPr>
        <w:t>Przeczytaj tekst z podręcznika do literatury ze str. 2</w:t>
      </w:r>
      <w:r>
        <w:rPr>
          <w:rFonts w:ascii="Times New Roman" w:hAnsi="Times New Roman" w:cs="Times New Roman"/>
          <w:sz w:val="24"/>
          <w:szCs w:val="24"/>
        </w:rPr>
        <w:t xml:space="preserve">66-269. </w:t>
      </w:r>
    </w:p>
    <w:p w:rsidR="009C0499" w:rsidRDefault="009C0499" w:rsidP="009C049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 zeszytu zadanie 2, 4, 5.</w:t>
      </w:r>
    </w:p>
    <w:p w:rsidR="009C0499" w:rsidRPr="00A63C76" w:rsidRDefault="009C0499" w:rsidP="009C049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 w:rsidRPr="00733742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9C0499" w:rsidRDefault="009C0499" w:rsidP="009C0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czwartek: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 15:00 </w:t>
      </w:r>
    </w:p>
    <w:p w:rsidR="00967AFC" w:rsidRDefault="009C0499"/>
    <w:sectPr w:rsidR="00967AFC" w:rsidSect="00BD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CF7"/>
    <w:multiLevelType w:val="hybridMultilevel"/>
    <w:tmpl w:val="1298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23DE"/>
    <w:multiLevelType w:val="hybridMultilevel"/>
    <w:tmpl w:val="3B02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499"/>
    <w:rsid w:val="009224CA"/>
    <w:rsid w:val="009C0499"/>
    <w:rsid w:val="00BD03B8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4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4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2020-04-26T10:43:00Z</dcterms:created>
  <dcterms:modified xsi:type="dcterms:W3CDTF">2020-04-26T10:44:00Z</dcterms:modified>
</cp:coreProperties>
</file>