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9E2A1A">
        <w:rPr>
          <w:rFonts w:ascii="Times New Roman" w:hAnsi="Times New Roman" w:cs="Times New Roman"/>
          <w:sz w:val="28"/>
          <w:szCs w:val="28"/>
        </w:rPr>
        <w:t>.04.2020r. KLASA VII</w:t>
      </w:r>
    </w:p>
    <w:p w:rsidR="005F1990" w:rsidRPr="009E2A1A" w:rsidRDefault="005F1990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>HISTORIA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>Temat: Początki faszyzmu we Włoszech i Niemczech.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 xml:space="preserve">Odszukaj na platformie </w:t>
      </w:r>
      <w:proofErr w:type="spellStart"/>
      <w:r w:rsidRPr="009E2A1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E2A1A">
        <w:rPr>
          <w:rFonts w:ascii="Times New Roman" w:hAnsi="Times New Roman" w:cs="Times New Roman"/>
          <w:sz w:val="28"/>
          <w:szCs w:val="28"/>
        </w:rPr>
        <w:t xml:space="preserve">. epodręczniki.pl temat  </w:t>
      </w:r>
      <w:r w:rsidR="005F1990" w:rsidRPr="009E2A1A">
        <w:rPr>
          <w:rFonts w:ascii="Times New Roman" w:hAnsi="Times New Roman" w:cs="Times New Roman"/>
          <w:sz w:val="28"/>
          <w:szCs w:val="28"/>
        </w:rPr>
        <w:t>„</w:t>
      </w:r>
      <w:r w:rsidRPr="009E2A1A">
        <w:rPr>
          <w:rFonts w:ascii="Times New Roman" w:hAnsi="Times New Roman" w:cs="Times New Roman"/>
          <w:sz w:val="28"/>
          <w:szCs w:val="28"/>
        </w:rPr>
        <w:t>Początki faszyzmu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>we W</w:t>
      </w:r>
      <w:r w:rsidR="005F1990" w:rsidRPr="009E2A1A">
        <w:rPr>
          <w:rFonts w:ascii="Times New Roman" w:hAnsi="Times New Roman" w:cs="Times New Roman"/>
          <w:sz w:val="28"/>
          <w:szCs w:val="28"/>
        </w:rPr>
        <w:t>łoszech i Niemczech”</w:t>
      </w:r>
      <w:r w:rsidRPr="009E2A1A">
        <w:rPr>
          <w:rFonts w:ascii="Times New Roman" w:hAnsi="Times New Roman" w:cs="Times New Roman"/>
          <w:sz w:val="28"/>
          <w:szCs w:val="28"/>
        </w:rPr>
        <w:t>.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F1990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>Przeczytaj tekst „Doktryna faszyzm”, wykonaj pisemnie polecenie 1 </w:t>
      </w:r>
      <w:r w:rsidR="005150FB" w:rsidRPr="009E2A1A">
        <w:rPr>
          <w:rFonts w:ascii="Times New Roman" w:hAnsi="Times New Roman" w:cs="Times New Roman"/>
          <w:sz w:val="28"/>
          <w:szCs w:val="28"/>
        </w:rPr>
        <w:t>znajdujące się pod tekstem.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F1990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 xml:space="preserve">Przeczytaj tekst </w:t>
      </w:r>
      <w:r w:rsidR="009E2A1A" w:rsidRPr="009E2A1A">
        <w:rPr>
          <w:rFonts w:ascii="Times New Roman" w:hAnsi="Times New Roman" w:cs="Times New Roman"/>
          <w:sz w:val="28"/>
          <w:szCs w:val="28"/>
        </w:rPr>
        <w:t>„</w:t>
      </w:r>
      <w:r w:rsidR="005150FB" w:rsidRPr="009E2A1A">
        <w:rPr>
          <w:rFonts w:ascii="Times New Roman" w:hAnsi="Times New Roman" w:cs="Times New Roman"/>
          <w:sz w:val="28"/>
          <w:szCs w:val="28"/>
        </w:rPr>
        <w:t>Ukradzione zwyci</w:t>
      </w:r>
      <w:r w:rsidRPr="009E2A1A">
        <w:rPr>
          <w:rFonts w:ascii="Times New Roman" w:hAnsi="Times New Roman" w:cs="Times New Roman"/>
          <w:sz w:val="28"/>
          <w:szCs w:val="28"/>
        </w:rPr>
        <w:t>ęstwo</w:t>
      </w:r>
      <w:r w:rsidR="009E2A1A" w:rsidRPr="009E2A1A">
        <w:rPr>
          <w:rFonts w:ascii="Times New Roman" w:hAnsi="Times New Roman" w:cs="Times New Roman"/>
          <w:sz w:val="28"/>
          <w:szCs w:val="28"/>
        </w:rPr>
        <w:t>”</w:t>
      </w:r>
      <w:r w:rsidR="005150FB" w:rsidRPr="009E2A1A">
        <w:rPr>
          <w:rFonts w:ascii="Times New Roman" w:hAnsi="Times New Roman" w:cs="Times New Roman"/>
          <w:sz w:val="28"/>
          <w:szCs w:val="28"/>
        </w:rPr>
        <w:t xml:space="preserve">, wykonaj ćwiczenie 1 znajdujące 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>się pod tekstem.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>Napisz w zeszycie notatkę o przywódcy ruchu faszystowskiego we Włoszech.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>Mussolini Benito  (1883-19450)- dyktator Włoch w latach 1925-1943,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 xml:space="preserve"> twórca ruchu faszystowskiego we Włoszech .W wyniku zamachu stanu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 xml:space="preserve"> zostaje premierem w 1922roku.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 xml:space="preserve"> Przyjął tytuł duce to znaczy wódz. Dokonał inwazji na Etiopię, zaanektował Albanię w 1939roku. W 1940r. Włochy przystąpiły do wojny po stronie Adolfa Hitlera. Po niepowodzeniach w 1943 roku został aresztowany . Odbity przez komandosów niemieckich na polecenie Hitlera .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>W latach 1944-1945 stał na czele rządu utworzonego w północnych Włoszech.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A1A">
        <w:rPr>
          <w:rFonts w:ascii="Times New Roman" w:hAnsi="Times New Roman" w:cs="Times New Roman"/>
          <w:sz w:val="28"/>
          <w:szCs w:val="28"/>
        </w:rPr>
        <w:t>Został zabity przy próbie ucieczki z kraju.</w:t>
      </w: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0FB" w:rsidRPr="009E2A1A" w:rsidRDefault="005150FB" w:rsidP="0051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AFC" w:rsidRPr="009E2A1A" w:rsidRDefault="009E2A1A">
      <w:pPr>
        <w:rPr>
          <w:rFonts w:ascii="Times New Roman" w:hAnsi="Times New Roman" w:cs="Times New Roman"/>
          <w:sz w:val="28"/>
          <w:szCs w:val="28"/>
        </w:rPr>
      </w:pPr>
    </w:p>
    <w:sectPr w:rsidR="00967AFC" w:rsidRPr="009E2A1A" w:rsidSect="00044EE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150FB"/>
    <w:rsid w:val="00350CCA"/>
    <w:rsid w:val="005150FB"/>
    <w:rsid w:val="005F1990"/>
    <w:rsid w:val="009224CA"/>
    <w:rsid w:val="009E2A1A"/>
    <w:rsid w:val="00C5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2020-04-16T09:25:00Z</dcterms:created>
  <dcterms:modified xsi:type="dcterms:W3CDTF">2020-04-16T09:30:00Z</dcterms:modified>
</cp:coreProperties>
</file>