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4A49" w14:textId="77777777" w:rsidR="0028534E" w:rsidRDefault="0028534E" w:rsidP="0028534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Przysieki</w:t>
      </w:r>
      <w:r w:rsidR="008650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Gimnastyka Korekcyjna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klasa I, II, III,</w:t>
      </w:r>
    </w:p>
    <w:p w14:paraId="31C6BBF2" w14:textId="77777777" w:rsidR="0028534E" w:rsidRDefault="0028534E" w:rsidP="0028534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024FC32" w14:textId="77777777" w:rsidR="0028534E" w:rsidRPr="00BD1B89" w:rsidRDefault="0028534E" w:rsidP="0028534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D1B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Zwracam się z prośbą o obejrzenie  filmu „ Bezpiecznych Wakacji „</w:t>
      </w:r>
    </w:p>
    <w:p w14:paraId="15EBD65E" w14:textId="77777777" w:rsidR="0028534E" w:rsidRPr="00BD1B89" w:rsidRDefault="0028534E" w:rsidP="0028534E">
      <w:pPr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załączeniu przesyłam link do strony internetowej, gdzie znajduje się film profilaktyczny pt. „Bezpiecznych wakacji”, który powstał w wyniku współpracy organów państwowych oraz telewizji TV Jasło. Film ten zawiera porady i przestrogi dotyczące bezpieczeństwa dzieci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młodzieży podczas letniego wypoczynku.</w:t>
      </w:r>
      <w:r w:rsidRPr="00BD1B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38BA393" w14:textId="77777777" w:rsidR="0028534E" w:rsidRPr="00BD1B89" w:rsidRDefault="0028534E" w:rsidP="0028534E">
      <w:pPr>
        <w:rPr>
          <w:rFonts w:ascii="Tahoma" w:hAnsi="Tahoma" w:cs="Tahoma"/>
          <w:color w:val="000000"/>
          <w:sz w:val="24"/>
          <w:szCs w:val="24"/>
        </w:rPr>
      </w:pPr>
      <w:hyperlink r:id="rId4" w:history="1">
        <w:r w:rsidRPr="00C17CF5"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http://tvjaslo.pl/wp-mp4-2020/20200613-01.php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</w:p>
    <w:p w14:paraId="6F0F068E" w14:textId="77777777" w:rsidR="00BE1F83" w:rsidRDefault="0028534E" w:rsidP="0028534E">
      <w:pPr>
        <w:jc w:val="both"/>
      </w:pPr>
      <w:r w:rsidRPr="00BD1B89">
        <w:rPr>
          <w:rFonts w:ascii="Times New Roman" w:hAnsi="Times New Roman" w:cs="Times New Roman"/>
          <w:color w:val="000000"/>
          <w:sz w:val="24"/>
          <w:szCs w:val="24"/>
        </w:rPr>
        <w:t>Są to nasze ostatnie zajęcia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1B89">
        <w:rPr>
          <w:rFonts w:ascii="Times New Roman" w:hAnsi="Times New Roman" w:cs="Times New Roman"/>
          <w:color w:val="000000"/>
          <w:sz w:val="24"/>
          <w:szCs w:val="24"/>
        </w:rPr>
        <w:t xml:space="preserve"> Życzę wam miłych wspaniałych i bezpiecznych wakacji</w:t>
      </w:r>
      <w:r>
        <w:rPr>
          <w:rFonts w:ascii="Times New Roman" w:hAnsi="Times New Roman" w:cs="Times New Roman"/>
          <w:color w:val="000000"/>
          <w:sz w:val="24"/>
          <w:szCs w:val="24"/>
        </w:rPr>
        <w:t>. Nie zapomnijcie o ćwiczeniach i dobrej zabawie  a także o  prawidłowej postawi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ciała. Zachęcam Was do ruchu na świeżym powietrzu . Przesyłam wam linki z ćwiczeniami korekcyjnymi  na zewnątrz, do aktywności możecie zmobilizować   waszych  rodziców i rodzeństwo. </w:t>
      </w:r>
      <w:hyperlink r:id="rId5" w:history="1">
        <w:r w:rsidRPr="0028534E">
          <w:rPr>
            <w:color w:val="0000FF"/>
            <w:u w:val="single"/>
          </w:rPr>
          <w:t>https://www.youtube.com/watch?v=dA56f5R95BU</w:t>
        </w:r>
      </w:hyperlink>
    </w:p>
    <w:p w14:paraId="2E7B72B8" w14:textId="77777777" w:rsidR="0028534E" w:rsidRPr="0028534E" w:rsidRDefault="0028534E" w:rsidP="0028534E">
      <w:pPr>
        <w:jc w:val="both"/>
        <w:rPr>
          <w:rFonts w:ascii="Times New Roman" w:hAnsi="Times New Roman" w:cs="Times New Roman"/>
        </w:rPr>
      </w:pPr>
      <w:r w:rsidRPr="0028534E">
        <w:rPr>
          <w:rFonts w:ascii="Times New Roman" w:hAnsi="Times New Roman" w:cs="Times New Roman"/>
        </w:rPr>
        <w:t>A na koniec piosenka taneczna Majki Jeżowskiej „IDĄ WAKACJE”</w:t>
      </w:r>
    </w:p>
    <w:p w14:paraId="50ECBD82" w14:textId="77777777" w:rsidR="0028534E" w:rsidRDefault="0028534E" w:rsidP="0028534E">
      <w:pPr>
        <w:jc w:val="both"/>
      </w:pPr>
      <w:hyperlink r:id="rId6" w:history="1">
        <w:r w:rsidRPr="0028534E">
          <w:rPr>
            <w:color w:val="0000FF"/>
            <w:u w:val="single"/>
          </w:rPr>
          <w:t>https://www.youtube.com/watch?v=BmbPAd4P93E</w:t>
        </w:r>
      </w:hyperlink>
    </w:p>
    <w:p w14:paraId="252EF4B4" w14:textId="77777777" w:rsidR="0028534E" w:rsidRPr="0028534E" w:rsidRDefault="0028534E" w:rsidP="0028534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534E">
        <w:rPr>
          <w:rFonts w:ascii="Times New Roman" w:hAnsi="Times New Roman" w:cs="Times New Roman"/>
          <w:sz w:val="24"/>
          <w:szCs w:val="24"/>
        </w:rPr>
        <w:t>Do zobaczenia po wakacjach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8534E" w:rsidRPr="0028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E"/>
    <w:rsid w:val="0028534E"/>
    <w:rsid w:val="00865021"/>
    <w:rsid w:val="00B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4FA7"/>
  <w15:chartTrackingRefBased/>
  <w15:docId w15:val="{0DDED811-0FDD-4AE7-86BD-89F4EB2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5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mbPAd4P93E" TargetMode="External"/><Relationship Id="rId5" Type="http://schemas.openxmlformats.org/officeDocument/2006/relationships/hyperlink" Target="https://www.youtube.com/watch?v=dA56f5R95BU" TargetMode="External"/><Relationship Id="rId4" Type="http://schemas.openxmlformats.org/officeDocument/2006/relationships/hyperlink" Target="http://tvjaslo.pl/wp-mp4-2020/20200613-01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Brzezicka</dc:creator>
  <cp:keywords/>
  <dc:description/>
  <cp:lastModifiedBy>Aneta Brzezicka</cp:lastModifiedBy>
  <cp:revision>1</cp:revision>
  <dcterms:created xsi:type="dcterms:W3CDTF">2020-06-24T05:50:00Z</dcterms:created>
  <dcterms:modified xsi:type="dcterms:W3CDTF">2020-06-24T06:11:00Z</dcterms:modified>
</cp:coreProperties>
</file>