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0F6E2A">
      <w:r>
        <w:t>Informatyka klasa 8</w:t>
      </w:r>
    </w:p>
    <w:p w:rsidR="00B24487" w:rsidRDefault="000F6E2A" w:rsidP="00B24487">
      <w:r>
        <w:t>T</w:t>
      </w:r>
      <w:r w:rsidR="002C6C75">
        <w:t xml:space="preserve">emat: </w:t>
      </w:r>
      <w:proofErr w:type="spellStart"/>
      <w:r w:rsidR="004B59A2">
        <w:rPr>
          <w:b/>
        </w:rPr>
        <w:t>Python</w:t>
      </w:r>
      <w:proofErr w:type="spellEnd"/>
      <w:r w:rsidR="00F51219">
        <w:rPr>
          <w:b/>
        </w:rPr>
        <w:t>. Podsumowanie.</w:t>
      </w:r>
      <w:r w:rsidR="004B59A2">
        <w:rPr>
          <w:b/>
        </w:rPr>
        <w:t xml:space="preserve"> </w:t>
      </w:r>
      <w:r w:rsidR="00F51219">
        <w:t>(str. 74</w:t>
      </w:r>
      <w:r>
        <w:t>)</w:t>
      </w:r>
    </w:p>
    <w:p w:rsidR="00F51219" w:rsidRDefault="00F51219" w:rsidP="00B24487">
      <w:pPr>
        <w:pStyle w:val="Akapitzlist"/>
        <w:ind w:left="142"/>
      </w:pPr>
      <w:r>
        <w:t>Rozwiąż quiz; poniżej link</w:t>
      </w:r>
    </w:p>
    <w:p w:rsidR="00F51219" w:rsidRDefault="00F51219" w:rsidP="00B24487">
      <w:pPr>
        <w:pStyle w:val="Akapitzlist"/>
        <w:ind w:left="142"/>
      </w:pPr>
    </w:p>
    <w:p w:rsidR="00F51219" w:rsidRDefault="00F51219" w:rsidP="00B24487">
      <w:pPr>
        <w:pStyle w:val="Akapitzlist"/>
        <w:ind w:left="142"/>
      </w:pPr>
      <w:hyperlink r:id="rId5" w:history="1">
        <w:r>
          <w:rPr>
            <w:rStyle w:val="Hipercze"/>
          </w:rPr>
          <w:t>https://quizizz.com/admin/quiz/5c5743be5a977b001ac37cec/lekcje-programowania-python-klasy-viii-sp</w:t>
        </w:r>
      </w:hyperlink>
    </w:p>
    <w:p w:rsidR="00F51219" w:rsidRDefault="00F51219" w:rsidP="00B24487">
      <w:pPr>
        <w:pStyle w:val="Akapitzlist"/>
        <w:ind w:left="142"/>
      </w:pPr>
    </w:p>
    <w:p w:rsidR="00AA0A41" w:rsidRDefault="00AA0A41" w:rsidP="002C6C75">
      <w:pPr>
        <w:pStyle w:val="Akapitzlist"/>
        <w:rPr>
          <w:noProof/>
          <w:lang w:eastAsia="pl-PL"/>
        </w:rPr>
      </w:pPr>
    </w:p>
    <w:p w:rsidR="00753914" w:rsidRDefault="00753914" w:rsidP="000F6E2A">
      <w:pPr>
        <w:pStyle w:val="Akapitzlist"/>
      </w:pPr>
    </w:p>
    <w:sectPr w:rsidR="00753914" w:rsidSect="0072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733"/>
    <w:multiLevelType w:val="hybridMultilevel"/>
    <w:tmpl w:val="52C47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843B7"/>
    <w:multiLevelType w:val="hybridMultilevel"/>
    <w:tmpl w:val="0A163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F6E2A"/>
    <w:rsid w:val="00003138"/>
    <w:rsid w:val="00040EB3"/>
    <w:rsid w:val="000F6E2A"/>
    <w:rsid w:val="001477E9"/>
    <w:rsid w:val="002218C6"/>
    <w:rsid w:val="002C6C75"/>
    <w:rsid w:val="004B59A2"/>
    <w:rsid w:val="006F270C"/>
    <w:rsid w:val="00725B3A"/>
    <w:rsid w:val="00753914"/>
    <w:rsid w:val="009224CA"/>
    <w:rsid w:val="0097621F"/>
    <w:rsid w:val="00AA0A41"/>
    <w:rsid w:val="00AA6FFA"/>
    <w:rsid w:val="00B24487"/>
    <w:rsid w:val="00B53D7D"/>
    <w:rsid w:val="00C51303"/>
    <w:rsid w:val="00D56BAC"/>
    <w:rsid w:val="00E863DB"/>
    <w:rsid w:val="00EB7BEE"/>
    <w:rsid w:val="00F5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E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izz.com/admin/quiz/5c5743be5a977b001ac37cec/lekcje-programowania-python-klasy-viii-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2020-04-21T10:54:00Z</dcterms:created>
  <dcterms:modified xsi:type="dcterms:W3CDTF">2020-04-21T19:25:00Z</dcterms:modified>
</cp:coreProperties>
</file>