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Default="00AB092B">
      <w:r>
        <w:t>Technika klasa V</w:t>
      </w:r>
    </w:p>
    <w:p w:rsidR="00602A0D" w:rsidRDefault="00602A0D">
      <w:r>
        <w:t>Zapisz temat w zeszycie</w:t>
      </w:r>
    </w:p>
    <w:p w:rsidR="000108DC" w:rsidRDefault="000108DC">
      <w:r>
        <w:t xml:space="preserve">Temat: </w:t>
      </w:r>
      <w:r w:rsidR="00873130">
        <w:rPr>
          <w:b/>
        </w:rPr>
        <w:t>Stroje z różnych epok.</w:t>
      </w:r>
      <w:r w:rsidR="00873130">
        <w:t xml:space="preserve"> (str. 83</w:t>
      </w:r>
      <w:r w:rsidR="00AB092B">
        <w:t>)</w:t>
      </w:r>
    </w:p>
    <w:p w:rsidR="000108DC" w:rsidRDefault="000108DC"/>
    <w:p w:rsidR="000927AB" w:rsidRDefault="00602A0D">
      <w:r>
        <w:t>Na stronie 83 w podręczniku przedstawione są stroje z różnych epok. Zapoznaj się z nimi.</w:t>
      </w:r>
    </w:p>
    <w:p w:rsidR="00602A0D" w:rsidRDefault="00602A0D">
      <w:r>
        <w:t>Obejrzyj prezentację:</w:t>
      </w:r>
    </w:p>
    <w:p w:rsidR="00602A0D" w:rsidRDefault="00602A0D">
      <w:hyperlink r:id="rId4" w:history="1">
        <w:r>
          <w:rPr>
            <w:rStyle w:val="Hipercze"/>
          </w:rPr>
          <w:t>https://slideplayer.pl/slide/10249794/</w:t>
        </w:r>
      </w:hyperlink>
    </w:p>
    <w:p w:rsidR="000927AB" w:rsidRDefault="000927AB"/>
    <w:p w:rsidR="000108DC" w:rsidRDefault="000108DC"/>
    <w:sectPr w:rsidR="000108DC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08DC"/>
    <w:rsid w:val="000108DC"/>
    <w:rsid w:val="000927AB"/>
    <w:rsid w:val="000D4DBA"/>
    <w:rsid w:val="0028221F"/>
    <w:rsid w:val="00324EAB"/>
    <w:rsid w:val="003D1426"/>
    <w:rsid w:val="00602A0D"/>
    <w:rsid w:val="00604ECF"/>
    <w:rsid w:val="0068472B"/>
    <w:rsid w:val="00761778"/>
    <w:rsid w:val="00873130"/>
    <w:rsid w:val="009224CA"/>
    <w:rsid w:val="00AB092B"/>
    <w:rsid w:val="00BF118D"/>
    <w:rsid w:val="00C04D63"/>
    <w:rsid w:val="00C51303"/>
    <w:rsid w:val="00CA6931"/>
    <w:rsid w:val="00DD07B4"/>
    <w:rsid w:val="00EB0368"/>
    <w:rsid w:val="00F06088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8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1024979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2020-06-02T20:51:00Z</dcterms:created>
  <dcterms:modified xsi:type="dcterms:W3CDTF">2020-06-02T20:53:00Z</dcterms:modified>
</cp:coreProperties>
</file>