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0F6E2A">
      <w:r>
        <w:t>Informatyka klasa 8</w:t>
      </w:r>
    </w:p>
    <w:p w:rsidR="00B24487" w:rsidRDefault="000F6E2A" w:rsidP="00B24487">
      <w:r>
        <w:t>T</w:t>
      </w:r>
      <w:r w:rsidR="002C6C75">
        <w:t xml:space="preserve">emat: </w:t>
      </w:r>
      <w:r w:rsidR="002C6C75" w:rsidRPr="00B24487">
        <w:rPr>
          <w:b/>
        </w:rPr>
        <w:t>Szukaj z Pytonem</w:t>
      </w:r>
      <w:r w:rsidR="002C6C75">
        <w:t xml:space="preserve"> (str. 66</w:t>
      </w:r>
      <w:r>
        <w:t>)</w:t>
      </w:r>
    </w:p>
    <w:p w:rsidR="002C6C75" w:rsidRDefault="00B24487" w:rsidP="00B24487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 w:rsidR="002C6C75">
        <w:rPr>
          <w:noProof/>
          <w:lang w:eastAsia="pl-PL"/>
        </w:rPr>
        <w:t>Przeczytaj tekst w podręczniku.</w:t>
      </w:r>
    </w:p>
    <w:p w:rsidR="00B24487" w:rsidRDefault="00B24487" w:rsidP="00B24487">
      <w:pPr>
        <w:pStyle w:val="Akapitzlist"/>
        <w:ind w:left="142"/>
      </w:pPr>
      <w:r>
        <w:t>Następnie wpisz kody, które są pod kolejnymi rysunkami. Wypróbuj działanie programu.</w:t>
      </w:r>
    </w:p>
    <w:p w:rsidR="00AA6FFA" w:rsidRDefault="00AA6FFA" w:rsidP="00B24487">
      <w:pPr>
        <w:pStyle w:val="Akapitzlist"/>
        <w:ind w:left="142"/>
      </w:pPr>
    </w:p>
    <w:p w:rsidR="00B24487" w:rsidRDefault="00B24487" w:rsidP="00B24487">
      <w:pPr>
        <w:pStyle w:val="Akapitzlist"/>
        <w:ind w:left="142"/>
      </w:pPr>
      <w:r>
        <w:t xml:space="preserve">Nazwij pliki i tak jak poprzednio prześlij na adres: </w:t>
      </w:r>
      <w:hyperlink r:id="rId5" w:history="1">
        <w:r w:rsidRPr="007F26D2">
          <w:rPr>
            <w:rStyle w:val="Hipercze"/>
          </w:rPr>
          <w:t>spprzysiek78@gmail.com</w:t>
        </w:r>
      </w:hyperlink>
      <w:r>
        <w:t>.</w:t>
      </w:r>
    </w:p>
    <w:p w:rsidR="00B24487" w:rsidRDefault="00B24487" w:rsidP="00B24487">
      <w:pPr>
        <w:pStyle w:val="Akapitzlist"/>
        <w:ind w:left="142"/>
      </w:pPr>
      <w:r>
        <w:t>W temacie wiadomości wpisz: Imię i nazwisko; klasa</w:t>
      </w:r>
      <w:r w:rsidR="00AA6FFA">
        <w:t>; temat</w:t>
      </w:r>
      <w:r>
        <w:t>.</w:t>
      </w:r>
    </w:p>
    <w:p w:rsidR="00B24487" w:rsidRDefault="00B24487" w:rsidP="00B24487"/>
    <w:p w:rsidR="00AA0A41" w:rsidRDefault="00AA0A41" w:rsidP="002C6C75">
      <w:pPr>
        <w:pStyle w:val="Akapitzlist"/>
        <w:rPr>
          <w:noProof/>
          <w:lang w:eastAsia="pl-PL"/>
        </w:rPr>
      </w:pPr>
    </w:p>
    <w:p w:rsidR="00753914" w:rsidRDefault="00753914" w:rsidP="000F6E2A">
      <w:pPr>
        <w:pStyle w:val="Akapitzlist"/>
      </w:pPr>
    </w:p>
    <w:sectPr w:rsidR="00753914" w:rsidSect="0072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733"/>
    <w:multiLevelType w:val="hybridMultilevel"/>
    <w:tmpl w:val="52C4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F6E2A"/>
    <w:rsid w:val="00003138"/>
    <w:rsid w:val="00040EB3"/>
    <w:rsid w:val="000F6E2A"/>
    <w:rsid w:val="002C6C75"/>
    <w:rsid w:val="00725B3A"/>
    <w:rsid w:val="00753914"/>
    <w:rsid w:val="009224CA"/>
    <w:rsid w:val="0097621F"/>
    <w:rsid w:val="00AA0A41"/>
    <w:rsid w:val="00AA6FFA"/>
    <w:rsid w:val="00B24487"/>
    <w:rsid w:val="00C51303"/>
    <w:rsid w:val="00D56BAC"/>
    <w:rsid w:val="00E863DB"/>
    <w:rsid w:val="00EB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E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rzysiek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2020-04-08T13:31:00Z</dcterms:created>
  <dcterms:modified xsi:type="dcterms:W3CDTF">2020-04-08T13:31:00Z</dcterms:modified>
</cp:coreProperties>
</file>