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B3" w:rsidRDefault="00997BB0" w:rsidP="002D520F">
      <w:pPr>
        <w:jc w:val="center"/>
        <w:rPr>
          <w:b/>
        </w:rPr>
      </w:pPr>
      <w:r>
        <w:rPr>
          <w:b/>
        </w:rPr>
        <w:t>Tematy</w:t>
      </w:r>
      <w:r w:rsidR="002D520F" w:rsidRPr="002D520F">
        <w:rPr>
          <w:b/>
        </w:rPr>
        <w:t xml:space="preserve"> zajęć z matematyki dla kl. I w terminie 1.06 – 5. 06.2020</w:t>
      </w:r>
    </w:p>
    <w:p w:rsidR="002D520F" w:rsidRPr="00997BB0" w:rsidRDefault="002D520F" w:rsidP="002D520F">
      <w:pPr>
        <w:rPr>
          <w:u w:val="single"/>
        </w:rPr>
      </w:pPr>
      <w:r w:rsidRPr="00997BB0">
        <w:rPr>
          <w:u w:val="single"/>
        </w:rPr>
        <w:t>1.06.2020 poniedziałek</w:t>
      </w:r>
    </w:p>
    <w:p w:rsidR="00997BB0" w:rsidRPr="00997BB0" w:rsidRDefault="00997BB0" w:rsidP="00997BB0">
      <w:pPr>
        <w:jc w:val="center"/>
        <w:rPr>
          <w:b/>
        </w:rPr>
      </w:pPr>
      <w:r>
        <w:rPr>
          <w:b/>
        </w:rPr>
        <w:t>Dla chętnych!</w:t>
      </w:r>
    </w:p>
    <w:p w:rsidR="002D520F" w:rsidRDefault="002D520F" w:rsidP="002D520F">
      <w:r>
        <w:t>Samodzielnie ułożę i napiszę dowolne zadanie z treścią na temat prezentów, które chciałbym otrzymać. Rysunek, treść zadania, działanie i odpowiedź prześlę w dowolny sposób.</w:t>
      </w:r>
      <w:r w:rsidR="00997BB0">
        <w:t xml:space="preserve"> </w:t>
      </w:r>
    </w:p>
    <w:p w:rsidR="002D520F" w:rsidRDefault="002D520F" w:rsidP="002D520F"/>
    <w:p w:rsidR="002D520F" w:rsidRPr="00997BB0" w:rsidRDefault="002D520F" w:rsidP="002D520F">
      <w:pPr>
        <w:rPr>
          <w:u w:val="single"/>
        </w:rPr>
      </w:pPr>
      <w:r w:rsidRPr="00997BB0">
        <w:rPr>
          <w:u w:val="single"/>
        </w:rPr>
        <w:t>2.06.2020  wtorek</w:t>
      </w:r>
    </w:p>
    <w:p w:rsidR="00997BB0" w:rsidRDefault="00997BB0" w:rsidP="002D520F">
      <w:r>
        <w:t>Dodawanie i odejmowanie pełnych dziesiątek. Łączenie działań z wynikami. Rozwiązywanie zadań z treścią.</w:t>
      </w:r>
    </w:p>
    <w:p w:rsidR="00997BB0" w:rsidRDefault="00997BB0" w:rsidP="002D520F">
      <w:r>
        <w:t>Podr. s. 75</w:t>
      </w:r>
    </w:p>
    <w:p w:rsidR="00997BB0" w:rsidRDefault="00997BB0" w:rsidP="002D520F">
      <w:r>
        <w:t>K. ćw. s. 70</w:t>
      </w:r>
    </w:p>
    <w:p w:rsidR="00997BB0" w:rsidRDefault="00997BB0" w:rsidP="002D520F"/>
    <w:p w:rsidR="00997BB0" w:rsidRPr="00997BB0" w:rsidRDefault="00997BB0" w:rsidP="00997BB0">
      <w:pPr>
        <w:rPr>
          <w:u w:val="single"/>
        </w:rPr>
      </w:pPr>
      <w:r w:rsidRPr="00997BB0">
        <w:rPr>
          <w:u w:val="single"/>
        </w:rPr>
        <w:t>3. 06.2020     środa</w:t>
      </w:r>
    </w:p>
    <w:p w:rsidR="00997BB0" w:rsidRDefault="00997BB0" w:rsidP="00997BB0">
      <w:r>
        <w:t>Powtórzenie dodawania i odejmowania liczb oraz mnożenia. Rozwiązywanie zadań z treścią.</w:t>
      </w:r>
    </w:p>
    <w:p w:rsidR="00997BB0" w:rsidRDefault="00997BB0" w:rsidP="00997BB0">
      <w:r>
        <w:t>Podr. s. 76, 77</w:t>
      </w:r>
    </w:p>
    <w:p w:rsidR="00997BB0" w:rsidRDefault="00997BB0" w:rsidP="00997BB0">
      <w:r>
        <w:t>K. ćw. s. 71</w:t>
      </w:r>
    </w:p>
    <w:p w:rsidR="00997BB0" w:rsidRDefault="00997BB0" w:rsidP="00997BB0"/>
    <w:p w:rsidR="00997BB0" w:rsidRPr="00997BB0" w:rsidRDefault="00997BB0" w:rsidP="002D520F">
      <w:pPr>
        <w:rPr>
          <w:u w:val="single"/>
        </w:rPr>
      </w:pPr>
      <w:r w:rsidRPr="00997BB0">
        <w:rPr>
          <w:u w:val="single"/>
        </w:rPr>
        <w:t>4. 06. 2020   czwartek</w:t>
      </w:r>
    </w:p>
    <w:p w:rsidR="002D520F" w:rsidRDefault="002D520F" w:rsidP="002D520F">
      <w:r>
        <w:t>Sprawdzian wiadomości. ( jak zazwyczaj karty przesłane zostaną rano )</w:t>
      </w:r>
    </w:p>
    <w:p w:rsidR="002D520F" w:rsidRDefault="002D520F" w:rsidP="002D520F"/>
    <w:p w:rsidR="002D520F" w:rsidRDefault="002D520F" w:rsidP="002D520F"/>
    <w:p w:rsidR="002D520F" w:rsidRPr="002D520F" w:rsidRDefault="002D520F" w:rsidP="002D520F"/>
    <w:sectPr w:rsidR="002D520F" w:rsidRPr="002D520F" w:rsidSect="00D1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520F"/>
    <w:rsid w:val="002D520F"/>
    <w:rsid w:val="00997BB0"/>
    <w:rsid w:val="00D1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2020-05-31T18:25:00Z</dcterms:created>
  <dcterms:modified xsi:type="dcterms:W3CDTF">2020-05-31T18:44:00Z</dcterms:modified>
</cp:coreProperties>
</file>