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B1" w:rsidRDefault="000A7EB1" w:rsidP="000A7EB1">
      <w:pPr>
        <w:jc w:val="center"/>
        <w:rPr>
          <w:b/>
        </w:rPr>
      </w:pPr>
      <w:r>
        <w:rPr>
          <w:b/>
        </w:rPr>
        <w:t>Tematy zajęć dla klasy V z biologii  w terminie od 1.06. do 5.06.2020</w:t>
      </w:r>
    </w:p>
    <w:p w:rsidR="000A7EB1" w:rsidRDefault="000A7EB1">
      <w:r>
        <w:t xml:space="preserve">Temat: Powtórzenie wiadomości ( sprawdzian za tydzień ) z działu 4. </w:t>
      </w:r>
    </w:p>
    <w:p w:rsidR="00D406F8" w:rsidRDefault="000A7EB1">
      <w:r>
        <w:t>Wideolekcja wg planu</w:t>
      </w:r>
    </w:p>
    <w:sectPr w:rsidR="00D406F8" w:rsidSect="00D4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A7EB1"/>
    <w:rsid w:val="000A7EB1"/>
    <w:rsid w:val="00D4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138</Characters>
  <Application>Microsoft Office Word</Application>
  <DocSecurity>0</DocSecurity>
  <Lines>1</Lines>
  <Paragraphs>1</Paragraphs>
  <ScaleCrop>false</ScaleCrop>
  <Company>HP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2020-05-31T19:28:00Z</dcterms:created>
  <dcterms:modified xsi:type="dcterms:W3CDTF">2020-05-31T19:30:00Z</dcterms:modified>
</cp:coreProperties>
</file>