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94" w:rsidRDefault="00D03794" w:rsidP="00D03794">
      <w:pPr>
        <w:jc w:val="center"/>
      </w:pPr>
      <w:r>
        <w:t xml:space="preserve">Tematyka zajęć dla </w:t>
      </w:r>
      <w:r>
        <w:rPr>
          <w:b/>
        </w:rPr>
        <w:t>klasy II</w:t>
      </w:r>
      <w:r>
        <w:t xml:space="preserve"> </w:t>
      </w:r>
    </w:p>
    <w:p w:rsidR="00D03794" w:rsidRDefault="00D03794" w:rsidP="00D03794">
      <w:pPr>
        <w:rPr>
          <w:u w:val="single"/>
        </w:rPr>
      </w:pPr>
      <w:r>
        <w:rPr>
          <w:u w:val="single"/>
        </w:rPr>
        <w:t>Dzień 27.04.2020</w:t>
      </w:r>
    </w:p>
    <w:p w:rsidR="00D03794" w:rsidRDefault="00D03794" w:rsidP="00D03794">
      <w:r>
        <w:t>Temat: Dzień Ziemi</w:t>
      </w:r>
    </w:p>
    <w:p w:rsidR="00D03794" w:rsidRDefault="00D03794" w:rsidP="00D03794">
      <w:r>
        <w:t xml:space="preserve">K. ćw. s. </w:t>
      </w:r>
      <w:r w:rsidR="0095455A">
        <w:t>33, 34</w:t>
      </w:r>
    </w:p>
    <w:p w:rsidR="00D03794" w:rsidRDefault="00D03794" w:rsidP="00D03794">
      <w:r>
        <w:t xml:space="preserve">Małgorzata Strzałkowska Nowa moda </w:t>
      </w:r>
    </w:p>
    <w:p w:rsidR="00D03794" w:rsidRDefault="00D03794" w:rsidP="00D03794">
      <w:r>
        <w:t xml:space="preserve">W domu Oli oraz Ali </w:t>
      </w:r>
    </w:p>
    <w:p w:rsidR="00D03794" w:rsidRDefault="00D03794" w:rsidP="00D03794">
      <w:r>
        <w:t xml:space="preserve">wszyscy razem się zebrali, </w:t>
      </w:r>
    </w:p>
    <w:p w:rsidR="00D03794" w:rsidRDefault="00D03794" w:rsidP="00D03794">
      <w:r>
        <w:t xml:space="preserve">aby wspólnie pogawędzić, </w:t>
      </w:r>
    </w:p>
    <w:p w:rsidR="00D03794" w:rsidRDefault="00D03794" w:rsidP="00D03794">
      <w:r>
        <w:t xml:space="preserve">jak sobotę miło spędzić. </w:t>
      </w:r>
    </w:p>
    <w:p w:rsidR="00D03794" w:rsidRDefault="00D03794" w:rsidP="00D03794">
      <w:r>
        <w:t xml:space="preserve">Uradzili, jedząc ciasto, </w:t>
      </w:r>
    </w:p>
    <w:p w:rsidR="00D03794" w:rsidRDefault="00D03794" w:rsidP="00D03794">
      <w:r>
        <w:t xml:space="preserve">że pojadą gdzieś za miasto, </w:t>
      </w:r>
    </w:p>
    <w:p w:rsidR="00D03794" w:rsidRDefault="00D03794" w:rsidP="00D03794">
      <w:r>
        <w:t xml:space="preserve">lecz z powodu tej wycieczki </w:t>
      </w:r>
    </w:p>
    <w:p w:rsidR="00D03794" w:rsidRDefault="00D03794" w:rsidP="00D03794">
      <w:r>
        <w:t xml:space="preserve">do solidnej doszło sprzeczki. </w:t>
      </w:r>
    </w:p>
    <w:p w:rsidR="00D03794" w:rsidRDefault="00D03794" w:rsidP="00D03794">
      <w:r>
        <w:t>– Autem! – mówi wujek Tadek.</w:t>
      </w:r>
    </w:p>
    <w:p w:rsidR="00D03794" w:rsidRDefault="00D03794" w:rsidP="00D03794">
      <w:r>
        <w:t xml:space="preserve"> – Na motorach! – woła dziadek. </w:t>
      </w:r>
    </w:p>
    <w:p w:rsidR="00D03794" w:rsidRDefault="00D03794" w:rsidP="00D03794">
      <w:r>
        <w:t xml:space="preserve">Na to babcia: – Autobusem! </w:t>
      </w:r>
    </w:p>
    <w:p w:rsidR="00D03794" w:rsidRDefault="00D03794" w:rsidP="00D03794">
      <w:r>
        <w:t>Mama: – Lepiej minibusem!</w:t>
      </w:r>
    </w:p>
    <w:p w:rsidR="00D03794" w:rsidRDefault="00D03794" w:rsidP="00D03794">
      <w:r>
        <w:t>Ala z Olą grzmią donośnie,</w:t>
      </w:r>
    </w:p>
    <w:p w:rsidR="00D03794" w:rsidRDefault="00D03794" w:rsidP="00D03794">
      <w:r>
        <w:t xml:space="preserve"> że taksówką jest najprościej.</w:t>
      </w:r>
    </w:p>
    <w:p w:rsidR="00D03794" w:rsidRDefault="00D03794" w:rsidP="00D03794">
      <w:r>
        <w:t xml:space="preserve"> Tylko tata głową kiwa, </w:t>
      </w:r>
    </w:p>
    <w:p w:rsidR="00D03794" w:rsidRDefault="00D03794" w:rsidP="00D03794">
      <w:r>
        <w:t xml:space="preserve">po czym nagle się odzywa: </w:t>
      </w:r>
    </w:p>
    <w:p w:rsidR="00D03794" w:rsidRDefault="00D03794" w:rsidP="00D03794">
      <w:r>
        <w:t xml:space="preserve">– Samochody, autobusy, </w:t>
      </w:r>
    </w:p>
    <w:p w:rsidR="00D03794" w:rsidRDefault="00D03794" w:rsidP="00D03794">
      <w:r>
        <w:t>motocykle, minibusy</w:t>
      </w:r>
    </w:p>
    <w:p w:rsidR="00D03794" w:rsidRDefault="00D03794" w:rsidP="00D03794">
      <w:r>
        <w:t xml:space="preserve"> – każdy z nich okropnie smrodzi, </w:t>
      </w:r>
    </w:p>
    <w:p w:rsidR="00D03794" w:rsidRDefault="00D03794" w:rsidP="00D03794">
      <w:r>
        <w:t>a to naszej Ziemi szkodzi.</w:t>
      </w:r>
    </w:p>
    <w:p w:rsidR="00D03794" w:rsidRDefault="00D03794" w:rsidP="00D03794">
      <w:r>
        <w:t xml:space="preserve"> Po co spalin jej dokładać?</w:t>
      </w:r>
    </w:p>
    <w:p w:rsidR="00D03794" w:rsidRDefault="00D03794" w:rsidP="00D03794">
      <w:r>
        <w:t xml:space="preserve"> Lecz jest na to dobra rada </w:t>
      </w:r>
    </w:p>
    <w:p w:rsidR="00D03794" w:rsidRDefault="00D03794" w:rsidP="00D03794">
      <w:r>
        <w:lastRenderedPageBreak/>
        <w:t xml:space="preserve">– pojedziemy rowerami, </w:t>
      </w:r>
    </w:p>
    <w:p w:rsidR="00D03794" w:rsidRDefault="00D03794" w:rsidP="00D03794">
      <w:r>
        <w:t xml:space="preserve">bo nie trują spalinami. </w:t>
      </w:r>
    </w:p>
    <w:p w:rsidR="00D03794" w:rsidRDefault="00D03794" w:rsidP="00D03794">
      <w:r>
        <w:t>Poprzez lasy, łąki, pola</w:t>
      </w:r>
    </w:p>
    <w:p w:rsidR="00D03794" w:rsidRDefault="00D03794" w:rsidP="00D03794">
      <w:r>
        <w:t xml:space="preserve"> pędzi Ala, za nią Ola,</w:t>
      </w:r>
    </w:p>
    <w:p w:rsidR="00D03794" w:rsidRDefault="00D03794" w:rsidP="00D03794">
      <w:r>
        <w:t xml:space="preserve"> mama, tata, babcia, dziadek</w:t>
      </w:r>
    </w:p>
    <w:p w:rsidR="00D03794" w:rsidRDefault="00D03794" w:rsidP="00D03794">
      <w:r>
        <w:t xml:space="preserve"> a na końcu wujek Tadek. </w:t>
      </w:r>
    </w:p>
    <w:p w:rsidR="00D03794" w:rsidRDefault="00D03794" w:rsidP="00D03794">
      <w:r>
        <w:t>Nowa moda jest w rodzinie</w:t>
      </w:r>
    </w:p>
    <w:p w:rsidR="00D03794" w:rsidRDefault="00D03794" w:rsidP="00D03794">
      <w:r>
        <w:t xml:space="preserve"> i rodzina z tego słynie,</w:t>
      </w:r>
    </w:p>
    <w:p w:rsidR="00D03794" w:rsidRDefault="00D03794" w:rsidP="00D03794">
      <w:r>
        <w:t>że w sobotę się wybiera</w:t>
      </w:r>
    </w:p>
    <w:p w:rsidR="00D03794" w:rsidRDefault="00D03794" w:rsidP="00D03794">
      <w:r>
        <w:t xml:space="preserve"> na wycieczkę na rowerach. </w:t>
      </w:r>
    </w:p>
    <w:p w:rsidR="00D03794" w:rsidRDefault="00D03794" w:rsidP="00D03794">
      <w:r>
        <w:t>Ziemia też oddychać musi,</w:t>
      </w:r>
    </w:p>
    <w:p w:rsidR="00D03794" w:rsidRDefault="00D03794" w:rsidP="00D03794">
      <w:r>
        <w:t xml:space="preserve"> bo inaczej się udusi.</w:t>
      </w:r>
    </w:p>
    <w:p w:rsidR="0095455A" w:rsidRDefault="0095455A" w:rsidP="00D03794"/>
    <w:p w:rsidR="00D03794" w:rsidRDefault="00D03794" w:rsidP="00D03794">
      <w:r>
        <w:t>Odpowiadamy ustnie</w:t>
      </w:r>
      <w:r w:rsidR="0095455A">
        <w:t xml:space="preserve"> na pytania:</w:t>
      </w:r>
    </w:p>
    <w:p w:rsidR="0095455A" w:rsidRDefault="0095455A" w:rsidP="00D03794">
      <w:r>
        <w:t>• Dokąd wybierała się rodzina? • Czym chcieli jechać jej poszczególni członkowie? • Jaki środek lokomocji wybrali ostatecznie? Dlaczego? • Jakie odniesienie do treści wiersza ma jego tytuł? • Jaka nowa moda zapanowała w rodzinie? • Jak jeszcze inaczej można ograniczyć zanieczyszczenie środowiska?</w:t>
      </w:r>
    </w:p>
    <w:p w:rsidR="0095455A" w:rsidRPr="00D03794" w:rsidRDefault="0095455A" w:rsidP="00D03794">
      <w:r>
        <w:t xml:space="preserve">Matematyka: </w:t>
      </w:r>
      <w:r>
        <w:t> </w:t>
      </w:r>
      <w:r>
        <w:t>Rozwiązywanie rozmaitych zadań.</w:t>
      </w:r>
      <w:r>
        <w:t> </w:t>
      </w:r>
      <w:r>
        <w:t>Rozwiązywanie zadań nietypowych i trudniejszych.</w:t>
      </w:r>
      <w:r>
        <w:t> </w:t>
      </w:r>
    </w:p>
    <w:p w:rsidR="005869D9" w:rsidRDefault="0095455A" w:rsidP="0095455A">
      <w:r>
        <w:t>Podr. s. 67</w:t>
      </w:r>
    </w:p>
    <w:p w:rsidR="0095455A" w:rsidRDefault="0095455A" w:rsidP="0095455A">
      <w:r>
        <w:t>K. ćw. s. 58</w:t>
      </w:r>
    </w:p>
    <w:p w:rsidR="0095455A" w:rsidRPr="00DD0665" w:rsidRDefault="0095455A" w:rsidP="0095455A">
      <w:pPr>
        <w:rPr>
          <w:b/>
          <w:u w:val="single"/>
        </w:rPr>
      </w:pPr>
      <w:r w:rsidRPr="0095455A">
        <w:rPr>
          <w:u w:val="single"/>
        </w:rPr>
        <w:t>28.04.2020</w:t>
      </w:r>
      <w:r w:rsidR="00DD0665">
        <w:rPr>
          <w:u w:val="single"/>
        </w:rPr>
        <w:t xml:space="preserve"> </w:t>
      </w:r>
      <w:r w:rsidR="00DD0665">
        <w:rPr>
          <w:b/>
          <w:u w:val="single"/>
        </w:rPr>
        <w:t xml:space="preserve">      </w:t>
      </w:r>
      <w:r w:rsidR="00DD0665">
        <w:rPr>
          <w:b/>
        </w:rPr>
        <w:t xml:space="preserve">   w</w:t>
      </w:r>
      <w:r w:rsidR="00F76961">
        <w:rPr>
          <w:b/>
        </w:rPr>
        <w:t>ideo</w:t>
      </w:r>
      <w:r w:rsidR="00DD0665" w:rsidRPr="00DD0665">
        <w:rPr>
          <w:b/>
        </w:rPr>
        <w:t>lekcja</w:t>
      </w:r>
      <w:r w:rsidR="00DD0665">
        <w:rPr>
          <w:b/>
        </w:rPr>
        <w:t xml:space="preserve"> </w:t>
      </w:r>
      <w:r w:rsidR="00F76961">
        <w:rPr>
          <w:b/>
        </w:rPr>
        <w:t>od 8.00</w:t>
      </w:r>
    </w:p>
    <w:p w:rsidR="0095455A" w:rsidRDefault="0095455A" w:rsidP="0095455A">
      <w:r w:rsidRPr="0095455A">
        <w:t xml:space="preserve">Temat: </w:t>
      </w:r>
      <w:r>
        <w:t>Ważne rocznice.</w:t>
      </w:r>
    </w:p>
    <w:p w:rsidR="0095455A" w:rsidRDefault="0095455A" w:rsidP="0095455A">
      <w:r>
        <w:t xml:space="preserve">Podr. s. </w:t>
      </w:r>
      <w:r w:rsidR="0014349D">
        <w:t>40, 41</w:t>
      </w:r>
    </w:p>
    <w:p w:rsidR="0095455A" w:rsidRDefault="0095455A" w:rsidP="0095455A">
      <w:r>
        <w:t xml:space="preserve">K. ćw. s. </w:t>
      </w:r>
      <w:r w:rsidR="0014349D">
        <w:t>35, 36</w:t>
      </w:r>
    </w:p>
    <w:p w:rsidR="0095455A" w:rsidRDefault="0095455A" w:rsidP="0095455A">
      <w:r>
        <w:t xml:space="preserve">Matematyka: </w:t>
      </w:r>
      <w:r>
        <w:t> </w:t>
      </w:r>
      <w:r w:rsidR="0014349D" w:rsidRPr="0014349D">
        <w:t xml:space="preserve"> </w:t>
      </w:r>
      <w:r w:rsidR="0014349D">
        <w:t>Wprowadzenie pojęcia porównanie.</w:t>
      </w:r>
      <w:r w:rsidR="0014349D">
        <w:t> </w:t>
      </w:r>
      <w:r w:rsidR="0014349D">
        <w:t>Poznanie jednostki czasu – kwartał.</w:t>
      </w:r>
      <w:r w:rsidR="0014349D">
        <w:t> </w:t>
      </w:r>
      <w:r w:rsidR="0014349D">
        <w:t>Podawanie nazw miesięcy każdego kwartału.</w:t>
      </w:r>
      <w:r w:rsidR="0014349D">
        <w:t> </w:t>
      </w:r>
    </w:p>
    <w:p w:rsidR="0095455A" w:rsidRDefault="0095455A" w:rsidP="0095455A">
      <w:r>
        <w:t xml:space="preserve">Podr. s. </w:t>
      </w:r>
      <w:r w:rsidR="0014349D">
        <w:t>68</w:t>
      </w:r>
    </w:p>
    <w:p w:rsidR="0095455A" w:rsidRDefault="0095455A" w:rsidP="0095455A">
      <w:r>
        <w:t xml:space="preserve">K. ćw. s. </w:t>
      </w:r>
      <w:r w:rsidR="0014349D">
        <w:t>59</w:t>
      </w:r>
    </w:p>
    <w:p w:rsidR="0014349D" w:rsidRDefault="0014349D" w:rsidP="0095455A">
      <w:pPr>
        <w:rPr>
          <w:u w:val="single"/>
        </w:rPr>
      </w:pPr>
      <w:r w:rsidRPr="0014349D">
        <w:rPr>
          <w:u w:val="single"/>
        </w:rPr>
        <w:lastRenderedPageBreak/>
        <w:t>29.04.2020</w:t>
      </w:r>
      <w:r w:rsidR="00DD0665">
        <w:rPr>
          <w:u w:val="single"/>
        </w:rPr>
        <w:t xml:space="preserve">   </w:t>
      </w:r>
      <w:r w:rsidR="00DD0665" w:rsidRPr="00DD0665">
        <w:t xml:space="preserve">               </w:t>
      </w:r>
      <w:r w:rsidR="00DD0665">
        <w:rPr>
          <w:b/>
        </w:rPr>
        <w:t>w</w:t>
      </w:r>
      <w:r w:rsidR="00DD0665" w:rsidRPr="00DD0665">
        <w:rPr>
          <w:b/>
        </w:rPr>
        <w:t>ideolekcja</w:t>
      </w:r>
      <w:r w:rsidR="00F76961">
        <w:rPr>
          <w:b/>
        </w:rPr>
        <w:t xml:space="preserve"> od 8.00</w:t>
      </w:r>
    </w:p>
    <w:p w:rsidR="0014349D" w:rsidRDefault="0014349D" w:rsidP="0095455A">
      <w:r>
        <w:t>Temat: Bez pracy nie ma kołaczy.</w:t>
      </w:r>
    </w:p>
    <w:p w:rsidR="0014349D" w:rsidRDefault="0014349D" w:rsidP="0014349D">
      <w:r>
        <w:t>Podr. s. 42,43</w:t>
      </w:r>
    </w:p>
    <w:p w:rsidR="0014349D" w:rsidRDefault="0014349D" w:rsidP="0014349D">
      <w:r>
        <w:t>K. ćw. s. 37, 38</w:t>
      </w:r>
    </w:p>
    <w:p w:rsidR="0014349D" w:rsidRDefault="0014349D" w:rsidP="0014349D">
      <w:r>
        <w:t xml:space="preserve">Matematyka: </w:t>
      </w:r>
      <w:r>
        <w:t> </w:t>
      </w:r>
      <w:r>
        <w:t>Wykonywanie działań na drzewkach matematycznych.</w:t>
      </w:r>
      <w:r>
        <w:t> </w:t>
      </w:r>
      <w:r>
        <w:t>Przedstawianie danych z zadania na drzewkach.</w:t>
      </w:r>
      <w:r>
        <w:t> </w:t>
      </w:r>
      <w:r w:rsidRPr="0014349D">
        <w:t xml:space="preserve"> </w:t>
      </w:r>
    </w:p>
    <w:p w:rsidR="0014349D" w:rsidRDefault="0014349D" w:rsidP="0014349D">
      <w:r>
        <w:t xml:space="preserve">Podr. s. </w:t>
      </w:r>
      <w:r w:rsidR="0036468B">
        <w:t>69</w:t>
      </w:r>
    </w:p>
    <w:p w:rsidR="0014349D" w:rsidRDefault="0014349D" w:rsidP="0014349D">
      <w:r>
        <w:t xml:space="preserve">K. ćw. s. </w:t>
      </w:r>
      <w:r w:rsidR="0036468B">
        <w:t>60</w:t>
      </w:r>
    </w:p>
    <w:p w:rsidR="0036468B" w:rsidRDefault="0036468B" w:rsidP="0014349D">
      <w:pPr>
        <w:rPr>
          <w:u w:val="single"/>
        </w:rPr>
      </w:pPr>
      <w:r w:rsidRPr="0036468B">
        <w:rPr>
          <w:u w:val="single"/>
        </w:rPr>
        <w:t>30.04.2020</w:t>
      </w:r>
      <w:r w:rsidR="00DD0665">
        <w:rPr>
          <w:u w:val="single"/>
        </w:rPr>
        <w:t xml:space="preserve"> </w:t>
      </w:r>
      <w:r w:rsidR="00DD0665" w:rsidRPr="00DD0665">
        <w:t xml:space="preserve">             </w:t>
      </w:r>
      <w:r w:rsidR="00DD0665">
        <w:rPr>
          <w:b/>
        </w:rPr>
        <w:t>w</w:t>
      </w:r>
      <w:r w:rsidR="00DD0665" w:rsidRPr="00DD0665">
        <w:rPr>
          <w:b/>
        </w:rPr>
        <w:t>ideolekcja</w:t>
      </w:r>
      <w:r w:rsidR="00F76961">
        <w:rPr>
          <w:b/>
        </w:rPr>
        <w:t xml:space="preserve"> od 8.00</w:t>
      </w:r>
    </w:p>
    <w:p w:rsidR="0036468B" w:rsidRDefault="0036468B" w:rsidP="0036468B">
      <w:r>
        <w:t>Temat: Majowe wędrówki.</w:t>
      </w:r>
    </w:p>
    <w:p w:rsidR="0036468B" w:rsidRDefault="0036468B" w:rsidP="0036468B">
      <w:r>
        <w:t>Podr. s. 44-45</w:t>
      </w:r>
    </w:p>
    <w:p w:rsidR="0036468B" w:rsidRDefault="0036468B" w:rsidP="0036468B">
      <w:r>
        <w:t>K. ćw. s. 39, 40</w:t>
      </w:r>
    </w:p>
    <w:p w:rsidR="0036468B" w:rsidRPr="008329F3" w:rsidRDefault="0036468B" w:rsidP="0036468B">
      <w:r>
        <w:t xml:space="preserve">Matematyka: </w:t>
      </w:r>
      <w:r>
        <w:t> </w:t>
      </w:r>
      <w:r w:rsidRPr="0014349D">
        <w:t xml:space="preserve"> </w:t>
      </w:r>
      <w:r>
        <w:t>Badanie umiejętności. Karty prześlę rano, jak poprzednio i proszę o odesłanie w tym samym dniu.</w:t>
      </w:r>
    </w:p>
    <w:p w:rsidR="0036468B" w:rsidRDefault="0036468B" w:rsidP="0036468B"/>
    <w:p w:rsidR="0036468B" w:rsidRDefault="0036468B" w:rsidP="0014349D">
      <w:pPr>
        <w:rPr>
          <w:u w:val="single"/>
        </w:rPr>
      </w:pPr>
    </w:p>
    <w:p w:rsidR="0036468B" w:rsidRPr="0036468B" w:rsidRDefault="0036468B" w:rsidP="0014349D">
      <w:pPr>
        <w:rPr>
          <w:u w:val="single"/>
        </w:rPr>
      </w:pPr>
    </w:p>
    <w:p w:rsidR="0014349D" w:rsidRDefault="0014349D" w:rsidP="0095455A"/>
    <w:p w:rsidR="0014349D" w:rsidRPr="0014349D" w:rsidRDefault="0014349D" w:rsidP="0095455A"/>
    <w:p w:rsidR="0014349D" w:rsidRDefault="0014349D" w:rsidP="0095455A"/>
    <w:p w:rsidR="0095455A" w:rsidRDefault="0095455A" w:rsidP="0095455A"/>
    <w:p w:rsidR="0095455A" w:rsidRPr="0095455A" w:rsidRDefault="0095455A" w:rsidP="0095455A"/>
    <w:sectPr w:rsidR="0095455A" w:rsidRPr="0095455A" w:rsidSect="0058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D03794"/>
    <w:rsid w:val="0014349D"/>
    <w:rsid w:val="0036468B"/>
    <w:rsid w:val="0048434F"/>
    <w:rsid w:val="005869D9"/>
    <w:rsid w:val="0095455A"/>
    <w:rsid w:val="00D03794"/>
    <w:rsid w:val="00D10114"/>
    <w:rsid w:val="00DD0665"/>
    <w:rsid w:val="00F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dcterms:created xsi:type="dcterms:W3CDTF">2020-04-25T20:13:00Z</dcterms:created>
  <dcterms:modified xsi:type="dcterms:W3CDTF">2020-04-26T16:29:00Z</dcterms:modified>
</cp:coreProperties>
</file>