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4B9" w:rsidRDefault="001D04D9" w:rsidP="001D04D9">
      <w:pPr>
        <w:jc w:val="center"/>
        <w:rPr>
          <w:b/>
        </w:rPr>
      </w:pPr>
      <w:r>
        <w:rPr>
          <w:b/>
        </w:rPr>
        <w:t>Tematyka zajęć z biologii dla klasy V w terminie od 25.05. do 29.05.2020</w:t>
      </w:r>
    </w:p>
    <w:p w:rsidR="001D04D9" w:rsidRPr="001D04D9" w:rsidRDefault="001D04D9" w:rsidP="001D04D9">
      <w:pPr>
        <w:rPr>
          <w:b/>
        </w:rPr>
      </w:pPr>
      <w:r>
        <w:t xml:space="preserve">Nasiona i owoce roślin okrytonasiennych                                 </w:t>
      </w:r>
      <w:r>
        <w:rPr>
          <w:b/>
        </w:rPr>
        <w:t>wideolekcja wg planu</w:t>
      </w:r>
    </w:p>
    <w:p w:rsidR="001D04D9" w:rsidRDefault="001D04D9" w:rsidP="001D04D9">
      <w:r>
        <w:t>Podr. s. 150-154</w:t>
      </w:r>
    </w:p>
    <w:p w:rsidR="001D04D9" w:rsidRDefault="001D04D9" w:rsidP="001D04D9"/>
    <w:p w:rsidR="001D04D9" w:rsidRPr="001D04D9" w:rsidRDefault="001D04D9" w:rsidP="001D04D9">
      <w:r>
        <w:t xml:space="preserve">Ostatnie zajęcia z eksperymentów o godz. 8.50 . Obecność obowiązkowa – piszemy </w:t>
      </w:r>
      <w:r w:rsidRPr="001D04D9">
        <w:rPr>
          <w:b/>
        </w:rPr>
        <w:t>test</w:t>
      </w:r>
      <w:r>
        <w:t xml:space="preserve">. ( będzie przesłany rano )                                                                                </w:t>
      </w:r>
      <w:r>
        <w:rPr>
          <w:b/>
        </w:rPr>
        <w:t>wideolekcja wg planu</w:t>
      </w:r>
    </w:p>
    <w:sectPr w:rsidR="001D04D9" w:rsidRPr="001D04D9" w:rsidSect="00657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D04D9"/>
    <w:rsid w:val="001D04D9"/>
    <w:rsid w:val="00657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339</Characters>
  <Application>Microsoft Office Word</Application>
  <DocSecurity>0</DocSecurity>
  <Lines>2</Lines>
  <Paragraphs>1</Paragraphs>
  <ScaleCrop>false</ScaleCrop>
  <Company>HP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2020-05-24T19:56:00Z</dcterms:created>
  <dcterms:modified xsi:type="dcterms:W3CDTF">2020-05-24T20:03:00Z</dcterms:modified>
</cp:coreProperties>
</file>