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B312" w14:textId="77777777" w:rsidR="00E65B0C" w:rsidRDefault="00E65B0C" w:rsidP="00E65B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Jeśli otworzyłeś, to teraz włącz </w:t>
      </w:r>
      <w:r w:rsidRPr="00342BFA">
        <w:rPr>
          <w:sz w:val="40"/>
          <w:szCs w:val="40"/>
          <w:u w:val="single"/>
        </w:rPr>
        <w:t>edytowanie</w:t>
      </w:r>
      <w:r>
        <w:rPr>
          <w:sz w:val="40"/>
          <w:szCs w:val="40"/>
          <w:u w:val="single"/>
        </w:rPr>
        <w:t xml:space="preserve"> , uzupełnij    i odeślij na adres</w:t>
      </w:r>
      <w:r>
        <w:rPr>
          <w:sz w:val="40"/>
          <w:szCs w:val="40"/>
        </w:rPr>
        <w:t xml:space="preserve"> </w:t>
      </w:r>
      <w:hyperlink r:id="rId5" w:history="1">
        <w:r w:rsidRPr="00EC39DE">
          <w:rPr>
            <w:rStyle w:val="Hipercze"/>
            <w:sz w:val="40"/>
            <w:szCs w:val="40"/>
          </w:rPr>
          <w:t>elapawlus@interia.pl</w:t>
        </w:r>
      </w:hyperlink>
    </w:p>
    <w:p w14:paraId="568165FF" w14:textId="51D88D21" w:rsidR="00E65B0C" w:rsidRPr="00E65B0C" w:rsidRDefault="00E65B0C" w:rsidP="00E65B0C">
      <w:pPr>
        <w:rPr>
          <w:sz w:val="40"/>
          <w:szCs w:val="40"/>
        </w:rPr>
      </w:pPr>
      <w:r>
        <w:rPr>
          <w:sz w:val="40"/>
          <w:szCs w:val="40"/>
        </w:rPr>
        <w:t xml:space="preserve">W ten sposób potwierdzisz swoją obecność na lekcji,            przerobienie tematu i zarobisz ocenę </w:t>
      </w:r>
      <w:r w:rsidRPr="00342B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F2D206" w14:textId="50EF0B26" w:rsidR="00714262" w:rsidRPr="00E65B0C" w:rsidRDefault="00E65B0C" w:rsidP="00E65B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‘‘</w:t>
      </w:r>
      <w:r w:rsidR="00235029" w:rsidRPr="00E65B0C">
        <w:rPr>
          <w:b/>
          <w:bCs/>
          <w:sz w:val="36"/>
          <w:szCs w:val="36"/>
        </w:rPr>
        <w:t>Opera</w:t>
      </w:r>
      <w:r>
        <w:rPr>
          <w:b/>
          <w:bCs/>
          <w:sz w:val="36"/>
          <w:szCs w:val="36"/>
        </w:rPr>
        <w:t>’’</w:t>
      </w:r>
    </w:p>
    <w:p w14:paraId="039DFB28" w14:textId="05F1B29F" w:rsidR="00235029" w:rsidRDefault="00235029" w:rsidP="0023502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Napisz co to jest opera?</w:t>
      </w:r>
    </w:p>
    <w:p w14:paraId="245E3789" w14:textId="2DB17D25" w:rsidR="00235029" w:rsidRDefault="00235029" w:rsidP="0023502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1AC8AA" w14:textId="562BF2EA" w:rsidR="00235029" w:rsidRDefault="00235029" w:rsidP="0023502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Uzupełnij tekst luk:</w:t>
      </w:r>
    </w:p>
    <w:p w14:paraId="6F12EFE5" w14:textId="0880D8C4" w:rsidR="00235029" w:rsidRDefault="00235029" w:rsidP="0023502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Treść przedstawienia- zwaną…………………………………- tworzy…………………. . Kompozytor przygotowuje do libretta …………………. rozpisaną na partie wokalne, baletowe oraz instrumentalne. Nad realizacja spektaklu czuwa…………………………….. . Każdą operę rozpoczyna…………………….- instrumentalna część wykonywana przez orkiestrę przy spuszczonej …………….. </w:t>
      </w:r>
    </w:p>
    <w:p w14:paraId="520884E9" w14:textId="3AD6F159" w:rsidR="00235029" w:rsidRDefault="00235029" w:rsidP="0023502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Muzycy orkiestry siedzą w tak zwanym………………………….- kanale umieszczonym pomiędzy sceną a widownią położonym poniżej ………………….. .</w:t>
      </w:r>
    </w:p>
    <w:p w14:paraId="62F5A7D1" w14:textId="0533D785" w:rsidR="00235029" w:rsidRDefault="00235029" w:rsidP="00235029">
      <w:pPr>
        <w:pStyle w:val="Akapitzlist"/>
        <w:rPr>
          <w:sz w:val="36"/>
          <w:szCs w:val="36"/>
        </w:rPr>
      </w:pPr>
    </w:p>
    <w:p w14:paraId="30DFAD95" w14:textId="16897543" w:rsidR="00235029" w:rsidRDefault="00636C62" w:rsidP="00636C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 kogo chodzi?</w:t>
      </w:r>
    </w:p>
    <w:p w14:paraId="3097887D" w14:textId="2BCFD20D" w:rsidR="00636C62" w:rsidRDefault="00636C62" w:rsidP="00636C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Projektuje dekoracje i kostiumy, ustala szczegóły związane z oświetleniem</w:t>
      </w:r>
      <w:r w:rsidR="00577B57">
        <w:rPr>
          <w:sz w:val="36"/>
          <w:szCs w:val="36"/>
        </w:rPr>
        <w:t>. To……………………………….. .</w:t>
      </w:r>
    </w:p>
    <w:p w14:paraId="5EB9FC69" w14:textId="025B2B8F" w:rsidR="00577B57" w:rsidRDefault="00577B57" w:rsidP="00636C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Opracowuje</w:t>
      </w:r>
      <w:r w:rsidR="00920763">
        <w:rPr>
          <w:sz w:val="36"/>
          <w:szCs w:val="36"/>
        </w:rPr>
        <w:t xml:space="preserve"> układy taneczne przewidziane</w:t>
      </w:r>
      <w:r w:rsidR="00652168">
        <w:rPr>
          <w:sz w:val="36"/>
          <w:szCs w:val="36"/>
        </w:rPr>
        <w:t xml:space="preserve"> dla baletu</w:t>
      </w:r>
      <w:r w:rsidR="00EE222D">
        <w:rPr>
          <w:sz w:val="36"/>
          <w:szCs w:val="36"/>
        </w:rPr>
        <w:t>. To…………………………… .</w:t>
      </w:r>
    </w:p>
    <w:p w14:paraId="4754FE0A" w14:textId="7D8B938F" w:rsidR="00E65B0C" w:rsidRDefault="00E65B0C" w:rsidP="00E65B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………………………</w:t>
      </w:r>
    </w:p>
    <w:p w14:paraId="6EA8BE39" w14:textId="46F9CC95" w:rsidR="00E65B0C" w:rsidRPr="00E65B0C" w:rsidRDefault="00E65B0C" w:rsidP="00E65B0C">
      <w:r w:rsidRPr="00E65B0C">
        <w:t xml:space="preserve">                                                                                </w:t>
      </w:r>
      <w:r>
        <w:t xml:space="preserve">                                                 </w:t>
      </w:r>
      <w:bookmarkStart w:id="0" w:name="_GoBack"/>
      <w:bookmarkEnd w:id="0"/>
      <w:r>
        <w:t xml:space="preserve"> </w:t>
      </w:r>
      <w:r w:rsidRPr="00E65B0C">
        <w:t xml:space="preserve"> (Twoje imię</w:t>
      </w:r>
      <w:r>
        <w:t xml:space="preserve"> i nazwisko</w:t>
      </w:r>
      <w:r w:rsidRPr="00E65B0C">
        <w:t>)</w:t>
      </w:r>
    </w:p>
    <w:sectPr w:rsidR="00E65B0C" w:rsidRPr="00E6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04AA"/>
    <w:multiLevelType w:val="hybridMultilevel"/>
    <w:tmpl w:val="6F2E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50A"/>
    <w:multiLevelType w:val="hybridMultilevel"/>
    <w:tmpl w:val="CB96CCC2"/>
    <w:lvl w:ilvl="0" w:tplc="6D141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78"/>
    <w:rsid w:val="00235029"/>
    <w:rsid w:val="00577B57"/>
    <w:rsid w:val="00636C62"/>
    <w:rsid w:val="00652168"/>
    <w:rsid w:val="00704478"/>
    <w:rsid w:val="00714262"/>
    <w:rsid w:val="00920763"/>
    <w:rsid w:val="00D27C7C"/>
    <w:rsid w:val="00E65B0C"/>
    <w:rsid w:val="00E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991A"/>
  <w15:chartTrackingRefBased/>
  <w15:docId w15:val="{5955794B-F81A-4FDD-89E8-FBE3ED0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0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2020-03-25T16:30:00Z</dcterms:created>
  <dcterms:modified xsi:type="dcterms:W3CDTF">2020-03-25T17:38:00Z</dcterms:modified>
</cp:coreProperties>
</file>