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2A" w:rsidRDefault="00F8676D" w:rsidP="00EA4B2A">
      <w:r>
        <w:t xml:space="preserve">  Witam Uczniów z klas VII i VIII na zdalny nauczaniu chemii /fizyki/</w:t>
      </w:r>
    </w:p>
    <w:p w:rsidR="00EA4B2A" w:rsidRDefault="00EA4B2A" w:rsidP="00EA4B2A">
      <w:r>
        <w:t xml:space="preserve"> Wrócimy trochę z materiałem żeby poćwiczyć samodzielną naukę na czymś już znanym.</w:t>
      </w:r>
    </w:p>
    <w:p w:rsidR="00C940AF" w:rsidRDefault="00EA4B2A" w:rsidP="00EA4B2A">
      <w:r>
        <w:t>Tematy i punkty oraz polecenia notujemy w zeszycie przedmiotowym. Po powrocie obejrzę czy poradziliście sobie z samod</w:t>
      </w:r>
      <w:r w:rsidR="00C940AF">
        <w:t>zielnymi notatkami. Przypominam, że mają być krótkie</w:t>
      </w:r>
      <w:r>
        <w:t>,</w:t>
      </w:r>
      <w:r w:rsidR="00C940AF">
        <w:t xml:space="preserve"> nie opisowe, ale raczej w punktach, tabelkach</w:t>
      </w:r>
      <w:r>
        <w:t>, schemat</w:t>
      </w:r>
      <w:r w:rsidR="00F8676D">
        <w:t>ach</w:t>
      </w:r>
      <w:r>
        <w:t xml:space="preserve">. Jeden temat w tygodniu . Oczywiście mile widziana własna inicjatywa  .Jeśli znajdziecie coś ciekawego w </w:t>
      </w:r>
      <w:proofErr w:type="spellStart"/>
      <w:r>
        <w:t>internecie</w:t>
      </w:r>
      <w:proofErr w:type="spellEnd"/>
      <w:r>
        <w:t xml:space="preserve"> do danego tematu to zapiszcie li</w:t>
      </w:r>
      <w:r w:rsidR="00C940AF">
        <w:t>nk</w:t>
      </w:r>
      <w:r w:rsidR="00F8676D">
        <w:t xml:space="preserve">, można przekazać kolegom. </w:t>
      </w:r>
      <w:r>
        <w:t xml:space="preserve"> </w:t>
      </w:r>
    </w:p>
    <w:p w:rsidR="00C940AF" w:rsidRDefault="00C940AF" w:rsidP="00EA4B2A">
      <w:r>
        <w:t>Do zobaczenia</w:t>
      </w:r>
    </w:p>
    <w:p w:rsidR="00EA4B2A" w:rsidRDefault="00F8676D" w:rsidP="00EA4B2A">
      <w:r>
        <w:t xml:space="preserve">Pani </w:t>
      </w:r>
      <w:proofErr w:type="spellStart"/>
      <w:r>
        <w:t>Fietko</w:t>
      </w:r>
      <w:bookmarkStart w:id="0" w:name="_GoBack"/>
      <w:bookmarkEnd w:id="0"/>
      <w:proofErr w:type="spellEnd"/>
    </w:p>
    <w:p w:rsidR="00910949" w:rsidRDefault="00910949"/>
    <w:sectPr w:rsidR="00910949" w:rsidSect="00DA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B2A"/>
    <w:rsid w:val="00910949"/>
    <w:rsid w:val="00C940AF"/>
    <w:rsid w:val="00DA44ED"/>
    <w:rsid w:val="00EA4B2A"/>
    <w:rsid w:val="00F8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504</Characters>
  <Application>Microsoft Office Word</Application>
  <DocSecurity>0</DocSecurity>
  <Lines>4</Lines>
  <Paragraphs>1</Paragraphs>
  <ScaleCrop>false</ScaleCrop>
  <Company>Acer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dom</cp:lastModifiedBy>
  <cp:revision>3</cp:revision>
  <dcterms:created xsi:type="dcterms:W3CDTF">2020-03-19T08:35:00Z</dcterms:created>
  <dcterms:modified xsi:type="dcterms:W3CDTF">2020-03-19T10:13:00Z</dcterms:modified>
</cp:coreProperties>
</file>