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95" w:rsidRPr="00865A95" w:rsidRDefault="00865A95">
      <w:pPr>
        <w:rPr>
          <w:sz w:val="28"/>
          <w:szCs w:val="28"/>
        </w:rPr>
      </w:pPr>
      <w:r w:rsidRPr="00865A95">
        <w:rPr>
          <w:sz w:val="28"/>
          <w:szCs w:val="28"/>
        </w:rPr>
        <w:t>Gra: Papier, kamień, nożyce</w:t>
      </w:r>
    </w:p>
    <w:p w:rsidR="00967AFC" w:rsidRDefault="003A1994">
      <w:r>
        <w:t>Skrypty sędziego:</w:t>
      </w:r>
    </w:p>
    <w:p w:rsidR="003A1994" w:rsidRDefault="003A1994"/>
    <w:p w:rsidR="003A1994" w:rsidRDefault="003A1994">
      <w:r>
        <w:rPr>
          <w:noProof/>
          <w:lang w:eastAsia="pl-PL"/>
        </w:rPr>
        <w:drawing>
          <wp:inline distT="0" distB="0" distL="0" distR="0">
            <wp:extent cx="5038725" cy="28098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94" w:rsidRDefault="003A1994">
      <w:r>
        <w:rPr>
          <w:noProof/>
          <w:lang w:eastAsia="pl-PL"/>
        </w:rPr>
        <w:drawing>
          <wp:inline distT="0" distB="0" distL="0" distR="0">
            <wp:extent cx="3695700" cy="33432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94" w:rsidRDefault="003A1994">
      <w:r>
        <w:rPr>
          <w:noProof/>
          <w:lang w:eastAsia="pl-PL"/>
        </w:rPr>
        <w:lastRenderedPageBreak/>
        <w:drawing>
          <wp:inline distT="0" distB="0" distL="0" distR="0">
            <wp:extent cx="3486150" cy="42957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A0" w:rsidRDefault="00EA5BA0"/>
    <w:p w:rsidR="00EA5BA0" w:rsidRDefault="00EA5BA0"/>
    <w:p w:rsidR="003A1994" w:rsidRDefault="003A1994">
      <w:r>
        <w:rPr>
          <w:noProof/>
          <w:lang w:eastAsia="pl-PL"/>
        </w:rPr>
        <w:drawing>
          <wp:inline distT="0" distB="0" distL="0" distR="0">
            <wp:extent cx="3505200" cy="366712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A0" w:rsidRDefault="00EA5BA0">
      <w:r>
        <w:lastRenderedPageBreak/>
        <w:t>Papier</w:t>
      </w:r>
    </w:p>
    <w:p w:rsidR="00EA5BA0" w:rsidRDefault="00EA5BA0">
      <w:r>
        <w:rPr>
          <w:noProof/>
          <w:lang w:eastAsia="pl-PL"/>
        </w:rPr>
        <w:drawing>
          <wp:inline distT="0" distB="0" distL="0" distR="0">
            <wp:extent cx="5086350" cy="38671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36" w:rsidRDefault="00037836"/>
    <w:p w:rsidR="00037836" w:rsidRDefault="0003783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EA5BA0" w:rsidRDefault="00EA5BA0">
      <w:r>
        <w:lastRenderedPageBreak/>
        <w:t>Kamień</w:t>
      </w:r>
    </w:p>
    <w:p w:rsidR="00EA5BA0" w:rsidRDefault="00EA5BA0">
      <w:r>
        <w:rPr>
          <w:noProof/>
          <w:lang w:eastAsia="pl-PL"/>
        </w:rPr>
        <w:drawing>
          <wp:inline distT="0" distB="0" distL="0" distR="0">
            <wp:extent cx="4809490" cy="413258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5443D6" w:rsidRDefault="005443D6"/>
    <w:p w:rsidR="00037836" w:rsidRDefault="00037836">
      <w:r>
        <w:lastRenderedPageBreak/>
        <w:t>Nożyce</w:t>
      </w:r>
    </w:p>
    <w:p w:rsidR="00037836" w:rsidRDefault="00037836">
      <w:r>
        <w:rPr>
          <w:noProof/>
          <w:lang w:eastAsia="pl-PL"/>
        </w:rPr>
        <w:drawing>
          <wp:inline distT="0" distB="0" distL="0" distR="0">
            <wp:extent cx="4286250" cy="41243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36" w:rsidRDefault="00037836">
      <w:r>
        <w:t>Komputer</w:t>
      </w:r>
    </w:p>
    <w:p w:rsidR="00037836" w:rsidRDefault="00037836">
      <w:r>
        <w:rPr>
          <w:noProof/>
          <w:lang w:eastAsia="pl-PL"/>
        </w:rPr>
        <w:drawing>
          <wp:inline distT="0" distB="0" distL="0" distR="0">
            <wp:extent cx="4032250" cy="3499485"/>
            <wp:effectExtent l="19050" t="0" r="635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95" w:rsidRDefault="00865A95"/>
    <w:p w:rsidR="00865A95" w:rsidRDefault="00865A95">
      <w:r>
        <w:lastRenderedPageBreak/>
        <w:t>Przycisk: graj dalej</w:t>
      </w:r>
    </w:p>
    <w:p w:rsidR="00865A95" w:rsidRDefault="00865A95">
      <w:r>
        <w:rPr>
          <w:noProof/>
          <w:lang w:eastAsia="pl-PL"/>
        </w:rPr>
        <w:drawing>
          <wp:inline distT="0" distB="0" distL="0" distR="0">
            <wp:extent cx="4105275" cy="3676650"/>
            <wp:effectExtent l="1905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/>
    <w:p w:rsidR="00865A95" w:rsidRDefault="00865A95">
      <w:r>
        <w:lastRenderedPageBreak/>
        <w:t>Pomoc</w:t>
      </w:r>
    </w:p>
    <w:p w:rsidR="00865A95" w:rsidRDefault="00865A95">
      <w:r>
        <w:rPr>
          <w:noProof/>
          <w:lang w:eastAsia="pl-PL"/>
        </w:rPr>
        <w:drawing>
          <wp:inline distT="0" distB="0" distL="0" distR="0">
            <wp:extent cx="3228975" cy="4933950"/>
            <wp:effectExtent l="19050" t="0" r="952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A95" w:rsidSect="00E1020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B5" w:rsidRDefault="00EA49B5" w:rsidP="005443D6">
      <w:pPr>
        <w:spacing w:after="0" w:line="240" w:lineRule="auto"/>
      </w:pPr>
      <w:r>
        <w:separator/>
      </w:r>
    </w:p>
  </w:endnote>
  <w:endnote w:type="continuationSeparator" w:id="1">
    <w:p w:rsidR="00EA49B5" w:rsidRDefault="00EA49B5" w:rsidP="0054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6672"/>
      <w:docPartObj>
        <w:docPartGallery w:val="Page Numbers (Bottom of Page)"/>
        <w:docPartUnique/>
      </w:docPartObj>
    </w:sdtPr>
    <w:sdtContent>
      <w:p w:rsidR="005443D6" w:rsidRDefault="00006FEA">
        <w:pPr>
          <w:pStyle w:val="Stopka"/>
          <w:jc w:val="right"/>
        </w:pPr>
        <w:fldSimple w:instr=" PAGE   \* MERGEFORMAT ">
          <w:r w:rsidR="00B433A3">
            <w:rPr>
              <w:noProof/>
            </w:rPr>
            <w:t>1</w:t>
          </w:r>
        </w:fldSimple>
      </w:p>
    </w:sdtContent>
  </w:sdt>
  <w:p w:rsidR="005443D6" w:rsidRDefault="00544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B5" w:rsidRDefault="00EA49B5" w:rsidP="005443D6">
      <w:pPr>
        <w:spacing w:after="0" w:line="240" w:lineRule="auto"/>
      </w:pPr>
      <w:r>
        <w:separator/>
      </w:r>
    </w:p>
  </w:footnote>
  <w:footnote w:type="continuationSeparator" w:id="1">
    <w:p w:rsidR="00EA49B5" w:rsidRDefault="00EA49B5" w:rsidP="00544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994"/>
    <w:rsid w:val="00006FEA"/>
    <w:rsid w:val="00037836"/>
    <w:rsid w:val="00382FB7"/>
    <w:rsid w:val="003A1994"/>
    <w:rsid w:val="005443D6"/>
    <w:rsid w:val="00865A95"/>
    <w:rsid w:val="009224CA"/>
    <w:rsid w:val="00B433A3"/>
    <w:rsid w:val="00C51303"/>
    <w:rsid w:val="00E10203"/>
    <w:rsid w:val="00EA49B5"/>
    <w:rsid w:val="00E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3D6"/>
  </w:style>
  <w:style w:type="paragraph" w:styleId="Stopka">
    <w:name w:val="footer"/>
    <w:basedOn w:val="Normalny"/>
    <w:link w:val="StopkaZnak"/>
    <w:uiPriority w:val="99"/>
    <w:unhideWhenUsed/>
    <w:rsid w:val="0054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2020-12-13T14:35:00Z</dcterms:created>
  <dcterms:modified xsi:type="dcterms:W3CDTF">2020-12-13T14:35:00Z</dcterms:modified>
</cp:coreProperties>
</file>