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E0" w:rsidRPr="007413CA" w:rsidRDefault="00906178" w:rsidP="007413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</w:t>
      </w:r>
      <w:r w:rsidR="00153DA4" w:rsidRPr="007413CA">
        <w:rPr>
          <w:rFonts w:ascii="Times New Roman" w:hAnsi="Times New Roman" w:cs="Times New Roman"/>
          <w:sz w:val="24"/>
          <w:szCs w:val="24"/>
        </w:rPr>
        <w:t xml:space="preserve"> kwietnia</w:t>
      </w:r>
    </w:p>
    <w:p w:rsidR="00153DA4" w:rsidRPr="007413CA" w:rsidRDefault="00153DA4" w:rsidP="007413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3DA4" w:rsidRPr="007413CA" w:rsidRDefault="00153DA4" w:rsidP="007413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13CA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7413CA">
        <w:rPr>
          <w:rFonts w:ascii="Times New Roman" w:hAnsi="Times New Roman" w:cs="Times New Roman"/>
          <w:b/>
          <w:sz w:val="24"/>
          <w:szCs w:val="24"/>
        </w:rPr>
        <w:t xml:space="preserve">Egzotyka Afryki na przykładzie powieści Henryka Sienkiewicza. </w:t>
      </w:r>
    </w:p>
    <w:p w:rsidR="00153DA4" w:rsidRPr="007413CA" w:rsidRDefault="00153DA4" w:rsidP="007413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3DA4" w:rsidRPr="007413CA" w:rsidRDefault="00153DA4" w:rsidP="007413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13CA">
        <w:rPr>
          <w:rFonts w:ascii="Times New Roman" w:hAnsi="Times New Roman" w:cs="Times New Roman"/>
          <w:sz w:val="24"/>
          <w:szCs w:val="24"/>
        </w:rPr>
        <w:t>Instrukcja:</w:t>
      </w:r>
    </w:p>
    <w:p w:rsidR="00153DA4" w:rsidRPr="007413CA" w:rsidRDefault="00153DA4" w:rsidP="007413C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13CA">
        <w:rPr>
          <w:rFonts w:ascii="Times New Roman" w:hAnsi="Times New Roman" w:cs="Times New Roman"/>
          <w:sz w:val="24"/>
          <w:szCs w:val="24"/>
        </w:rPr>
        <w:t xml:space="preserve">Wpisz do zeszytu wyjaśnienie pojęcia egzotyka – niecodzienność, wyjątkowość, niezwykłość, nietypowość. </w:t>
      </w:r>
    </w:p>
    <w:p w:rsidR="00153DA4" w:rsidRDefault="00153DA4" w:rsidP="007413C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13CA">
        <w:rPr>
          <w:rFonts w:ascii="Times New Roman" w:hAnsi="Times New Roman" w:cs="Times New Roman"/>
          <w:sz w:val="24"/>
          <w:szCs w:val="24"/>
        </w:rPr>
        <w:t>Uzupełnij tabelę (</w:t>
      </w:r>
      <w:r w:rsidRPr="007413CA">
        <w:rPr>
          <w:rFonts w:ascii="Times New Roman" w:hAnsi="Times New Roman" w:cs="Times New Roman"/>
          <w:b/>
          <w:sz w:val="24"/>
          <w:szCs w:val="24"/>
        </w:rPr>
        <w:t>fauna i flora – przynajmniej 25 przykładów</w:t>
      </w:r>
      <w:r w:rsidRPr="007413CA">
        <w:rPr>
          <w:rFonts w:ascii="Times New Roman" w:hAnsi="Times New Roman" w:cs="Times New Roman"/>
          <w:sz w:val="24"/>
          <w:szCs w:val="24"/>
        </w:rPr>
        <w:t xml:space="preserve">) przeglądając książkę i wypisując np. lew, słoń itp. </w:t>
      </w:r>
    </w:p>
    <w:p w:rsidR="007413CA" w:rsidRPr="007413CA" w:rsidRDefault="007413CA" w:rsidP="007413C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2693"/>
        <w:gridCol w:w="2410"/>
      </w:tblGrid>
      <w:tr w:rsidR="00153DA4" w:rsidRPr="007413CA" w:rsidTr="00153DA4">
        <w:tc>
          <w:tcPr>
            <w:tcW w:w="1980" w:type="dxa"/>
          </w:tcPr>
          <w:p w:rsidR="00153DA4" w:rsidRPr="007413CA" w:rsidRDefault="00153DA4" w:rsidP="007413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CA">
              <w:rPr>
                <w:rFonts w:ascii="Times New Roman" w:hAnsi="Times New Roman" w:cs="Times New Roman"/>
                <w:b/>
                <w:sz w:val="24"/>
                <w:szCs w:val="24"/>
              </w:rPr>
              <w:t>Fauna</w:t>
            </w:r>
          </w:p>
        </w:tc>
        <w:tc>
          <w:tcPr>
            <w:tcW w:w="1843" w:type="dxa"/>
          </w:tcPr>
          <w:p w:rsidR="00153DA4" w:rsidRPr="007413CA" w:rsidRDefault="00153DA4" w:rsidP="007413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CA">
              <w:rPr>
                <w:rFonts w:ascii="Times New Roman" w:hAnsi="Times New Roman" w:cs="Times New Roman"/>
                <w:b/>
                <w:sz w:val="24"/>
                <w:szCs w:val="24"/>
              </w:rPr>
              <w:t>Flora</w:t>
            </w:r>
          </w:p>
        </w:tc>
        <w:tc>
          <w:tcPr>
            <w:tcW w:w="2693" w:type="dxa"/>
          </w:tcPr>
          <w:p w:rsidR="00153DA4" w:rsidRPr="007413CA" w:rsidRDefault="00153DA4" w:rsidP="007413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CA">
              <w:rPr>
                <w:rFonts w:ascii="Times New Roman" w:hAnsi="Times New Roman" w:cs="Times New Roman"/>
                <w:b/>
                <w:sz w:val="24"/>
                <w:szCs w:val="24"/>
              </w:rPr>
              <w:t>Obyczaje i zwyczaje</w:t>
            </w:r>
          </w:p>
        </w:tc>
        <w:tc>
          <w:tcPr>
            <w:tcW w:w="2410" w:type="dxa"/>
          </w:tcPr>
          <w:p w:rsidR="00153DA4" w:rsidRPr="007413CA" w:rsidRDefault="00153DA4" w:rsidP="007413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CA">
              <w:rPr>
                <w:rFonts w:ascii="Times New Roman" w:hAnsi="Times New Roman" w:cs="Times New Roman"/>
                <w:b/>
                <w:sz w:val="24"/>
                <w:szCs w:val="24"/>
              </w:rPr>
              <w:t>Choroby</w:t>
            </w:r>
          </w:p>
        </w:tc>
      </w:tr>
      <w:tr w:rsidR="00153DA4" w:rsidRPr="007413CA" w:rsidTr="00153DA4">
        <w:tc>
          <w:tcPr>
            <w:tcW w:w="1980" w:type="dxa"/>
          </w:tcPr>
          <w:p w:rsidR="00153DA4" w:rsidRPr="007413CA" w:rsidRDefault="00153DA4" w:rsidP="00741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3DA4" w:rsidRPr="007413CA" w:rsidRDefault="00153DA4" w:rsidP="00741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3DA4" w:rsidRPr="007413CA" w:rsidRDefault="00153DA4" w:rsidP="00741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3DA4" w:rsidRPr="007413CA" w:rsidRDefault="00153DA4" w:rsidP="00741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DA4" w:rsidRPr="007413CA" w:rsidTr="00153DA4">
        <w:tc>
          <w:tcPr>
            <w:tcW w:w="1980" w:type="dxa"/>
          </w:tcPr>
          <w:p w:rsidR="00153DA4" w:rsidRPr="007413CA" w:rsidRDefault="00153DA4" w:rsidP="00741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3DA4" w:rsidRPr="007413CA" w:rsidRDefault="00153DA4" w:rsidP="00741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3DA4" w:rsidRPr="007413CA" w:rsidRDefault="00153DA4" w:rsidP="00741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3DA4" w:rsidRPr="007413CA" w:rsidRDefault="00153DA4" w:rsidP="00741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DA4" w:rsidRPr="007413CA" w:rsidTr="00153DA4">
        <w:tc>
          <w:tcPr>
            <w:tcW w:w="1980" w:type="dxa"/>
          </w:tcPr>
          <w:p w:rsidR="00153DA4" w:rsidRPr="007413CA" w:rsidRDefault="00153DA4" w:rsidP="00741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3DA4" w:rsidRPr="007413CA" w:rsidRDefault="00153DA4" w:rsidP="00741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3DA4" w:rsidRPr="007413CA" w:rsidRDefault="00153DA4" w:rsidP="00741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3DA4" w:rsidRPr="007413CA" w:rsidRDefault="00153DA4" w:rsidP="00741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DA4" w:rsidRPr="007413CA" w:rsidTr="00153DA4">
        <w:tc>
          <w:tcPr>
            <w:tcW w:w="1980" w:type="dxa"/>
          </w:tcPr>
          <w:p w:rsidR="00153DA4" w:rsidRPr="007413CA" w:rsidRDefault="00153DA4" w:rsidP="00741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3DA4" w:rsidRPr="007413CA" w:rsidRDefault="00153DA4" w:rsidP="00741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3DA4" w:rsidRPr="007413CA" w:rsidRDefault="00153DA4" w:rsidP="00741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3DA4" w:rsidRPr="007413CA" w:rsidRDefault="00153DA4" w:rsidP="00741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DA4" w:rsidRPr="007413CA" w:rsidTr="00153DA4">
        <w:tc>
          <w:tcPr>
            <w:tcW w:w="1980" w:type="dxa"/>
          </w:tcPr>
          <w:p w:rsidR="00153DA4" w:rsidRPr="007413CA" w:rsidRDefault="00153DA4" w:rsidP="00741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3DA4" w:rsidRPr="007413CA" w:rsidRDefault="00153DA4" w:rsidP="00741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3DA4" w:rsidRPr="007413CA" w:rsidRDefault="00153DA4" w:rsidP="00741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3DA4" w:rsidRPr="007413CA" w:rsidRDefault="00153DA4" w:rsidP="00741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DA4" w:rsidRPr="007413CA" w:rsidTr="00153DA4">
        <w:tc>
          <w:tcPr>
            <w:tcW w:w="1980" w:type="dxa"/>
          </w:tcPr>
          <w:p w:rsidR="00153DA4" w:rsidRPr="007413CA" w:rsidRDefault="00153DA4" w:rsidP="00741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3DA4" w:rsidRPr="007413CA" w:rsidRDefault="00153DA4" w:rsidP="00741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3DA4" w:rsidRPr="007413CA" w:rsidRDefault="00153DA4" w:rsidP="00741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3DA4" w:rsidRPr="007413CA" w:rsidRDefault="00153DA4" w:rsidP="00741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DA4" w:rsidRPr="007413CA" w:rsidTr="00153DA4">
        <w:tc>
          <w:tcPr>
            <w:tcW w:w="1980" w:type="dxa"/>
          </w:tcPr>
          <w:p w:rsidR="00153DA4" w:rsidRPr="007413CA" w:rsidRDefault="00153DA4" w:rsidP="00741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3DA4" w:rsidRPr="007413CA" w:rsidRDefault="00153DA4" w:rsidP="00741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3DA4" w:rsidRPr="007413CA" w:rsidRDefault="00153DA4" w:rsidP="00741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3DA4" w:rsidRPr="007413CA" w:rsidRDefault="00153DA4" w:rsidP="00741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DA4" w:rsidRPr="007413CA" w:rsidRDefault="00153DA4" w:rsidP="007413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3DA4" w:rsidRPr="007413CA" w:rsidRDefault="00153DA4" w:rsidP="007413C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13CA">
        <w:rPr>
          <w:rFonts w:ascii="Times New Roman" w:hAnsi="Times New Roman" w:cs="Times New Roman"/>
          <w:sz w:val="24"/>
          <w:szCs w:val="24"/>
        </w:rPr>
        <w:t xml:space="preserve">Przepisz bezbłędnie notatkę do zeszytu: Henryk Sienkiewicz </w:t>
      </w:r>
      <w:r w:rsidR="007413CA" w:rsidRPr="00741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opisał w powieści piękno Afryki. Przyroda tego kontynentu i zwyczaje jego mieszkańców są dla nas egzotyczne. Podczas podróży Staś i Nel oswajają się z oszałamiającym przepychem i bogactwem przyrody, która stanowi wspaniałe tło dla ich niezwykłych przygód. </w:t>
      </w:r>
    </w:p>
    <w:p w:rsidR="007413CA" w:rsidRPr="007413CA" w:rsidRDefault="007413CA" w:rsidP="007413C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13CA">
        <w:rPr>
          <w:rFonts w:ascii="Times New Roman" w:hAnsi="Times New Roman" w:cs="Times New Roman"/>
          <w:b/>
          <w:sz w:val="24"/>
          <w:szCs w:val="24"/>
        </w:rPr>
        <w:t xml:space="preserve">Zadania rozwiązujemy w zeszycie przedmiotowym, robimy fotografię i przesyłamy na massengerze lub na pocztę </w:t>
      </w:r>
      <w:hyperlink r:id="rId5" w:history="1">
        <w:r w:rsidRPr="007413CA">
          <w:rPr>
            <w:rStyle w:val="Hipercze"/>
            <w:rFonts w:ascii="Times New Roman" w:hAnsi="Times New Roman" w:cs="Times New Roman"/>
            <w:b/>
            <w:sz w:val="24"/>
            <w:szCs w:val="24"/>
          </w:rPr>
          <w:t>hasiakowa@wp.pl</w:t>
        </w:r>
      </w:hyperlink>
      <w:r w:rsidRPr="007413CA">
        <w:rPr>
          <w:rFonts w:ascii="Times New Roman" w:hAnsi="Times New Roman" w:cs="Times New Roman"/>
          <w:b/>
          <w:sz w:val="24"/>
          <w:szCs w:val="24"/>
        </w:rPr>
        <w:t>.</w:t>
      </w:r>
    </w:p>
    <w:p w:rsidR="007413CA" w:rsidRPr="007413CA" w:rsidRDefault="007413CA" w:rsidP="007413C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413CA" w:rsidRPr="007413CA" w:rsidRDefault="007413CA" w:rsidP="007413CA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413CA">
        <w:rPr>
          <w:rFonts w:ascii="Times New Roman" w:hAnsi="Times New Roman" w:cs="Times New Roman"/>
          <w:b/>
          <w:sz w:val="24"/>
          <w:szCs w:val="24"/>
        </w:rPr>
        <w:t xml:space="preserve">Czas: środa 8 kwietnia 15:00 </w:t>
      </w:r>
    </w:p>
    <w:sectPr w:rsidR="007413CA" w:rsidRPr="0074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CA5"/>
    <w:multiLevelType w:val="hybridMultilevel"/>
    <w:tmpl w:val="3E64F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2148C"/>
    <w:multiLevelType w:val="hybridMultilevel"/>
    <w:tmpl w:val="3E64F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01"/>
    <w:rsid w:val="00153DA4"/>
    <w:rsid w:val="007413CA"/>
    <w:rsid w:val="00906178"/>
    <w:rsid w:val="009D6F01"/>
    <w:rsid w:val="00BA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86CF"/>
  <w15:chartTrackingRefBased/>
  <w15:docId w15:val="{744AD93B-3AA2-4CE7-85FA-657D8BB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3DA4"/>
    <w:pPr>
      <w:ind w:left="720"/>
      <w:contextualSpacing/>
    </w:pPr>
  </w:style>
  <w:style w:type="table" w:styleId="Tabela-Siatka">
    <w:name w:val="Table Grid"/>
    <w:basedOn w:val="Standardowy"/>
    <w:uiPriority w:val="39"/>
    <w:rsid w:val="0015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13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siakow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4</cp:revision>
  <dcterms:created xsi:type="dcterms:W3CDTF">2020-04-05T07:24:00Z</dcterms:created>
  <dcterms:modified xsi:type="dcterms:W3CDTF">2020-04-05T09:40:00Z</dcterms:modified>
</cp:coreProperties>
</file>