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45A7" w14:textId="0224D5A3" w:rsidR="00F61059" w:rsidRDefault="00F61059">
      <w:pPr>
        <w:rPr>
          <w:sz w:val="28"/>
          <w:szCs w:val="28"/>
        </w:rPr>
      </w:pPr>
      <w:r>
        <w:rPr>
          <w:sz w:val="28"/>
          <w:szCs w:val="28"/>
        </w:rPr>
        <w:t>Muzyka kl. V 1.04.2020</w:t>
      </w:r>
    </w:p>
    <w:p w14:paraId="10E94902" w14:textId="12E2A6AC" w:rsidR="006830F8" w:rsidRDefault="00F61059">
      <w:pPr>
        <w:rPr>
          <w:color w:val="1F3864" w:themeColor="accent1" w:themeShade="80"/>
          <w:sz w:val="28"/>
          <w:szCs w:val="28"/>
        </w:rPr>
      </w:pPr>
      <w:r w:rsidRPr="00F61059">
        <w:rPr>
          <w:sz w:val="28"/>
          <w:szCs w:val="28"/>
        </w:rPr>
        <w:t xml:space="preserve">TEMAT: </w:t>
      </w:r>
      <w:r w:rsidRPr="00F61059">
        <w:rPr>
          <w:color w:val="1F3864" w:themeColor="accent1" w:themeShade="80"/>
          <w:sz w:val="28"/>
          <w:szCs w:val="28"/>
        </w:rPr>
        <w:t>ZA KULISAMI OPERY – STANISŁAW MONIUSZKO. SZTUKA JAKO FORMA KSZTAŁTOWANIA UCZUĆ PATRIOTYCZNYCH W CZASACH NIEWOLI. ŚPIEWNIKI DOMOWE I OPERY STANISŁAWA MONIUSZKI</w:t>
      </w:r>
      <w:r>
        <w:rPr>
          <w:color w:val="1F3864" w:themeColor="accent1" w:themeShade="80"/>
          <w:sz w:val="28"/>
          <w:szCs w:val="28"/>
        </w:rPr>
        <w:t>.</w:t>
      </w:r>
    </w:p>
    <w:p w14:paraId="1C20BFB8" w14:textId="706CAB06" w:rsidR="00F61059" w:rsidRDefault="00F61059">
      <w:pPr>
        <w:rPr>
          <w:sz w:val="28"/>
          <w:szCs w:val="28"/>
        </w:rPr>
      </w:pPr>
      <w:r w:rsidRPr="00F61059">
        <w:rPr>
          <w:sz w:val="28"/>
          <w:szCs w:val="28"/>
        </w:rPr>
        <w:t>Podręcznik</w:t>
      </w:r>
      <w:r>
        <w:rPr>
          <w:sz w:val="28"/>
          <w:szCs w:val="28"/>
        </w:rPr>
        <w:t xml:space="preserve"> str.70 – 73</w:t>
      </w:r>
    </w:p>
    <w:p w14:paraId="019AE06B" w14:textId="3EEA07B2" w:rsidR="00F61059" w:rsidRDefault="00791576">
      <w:pPr>
        <w:rPr>
          <w:sz w:val="28"/>
          <w:szCs w:val="28"/>
        </w:rPr>
      </w:pPr>
      <w:r>
        <w:rPr>
          <w:sz w:val="28"/>
          <w:szCs w:val="28"/>
        </w:rPr>
        <w:t>W oparciu</w:t>
      </w:r>
      <w:r w:rsidR="00D14ED1">
        <w:rPr>
          <w:sz w:val="28"/>
          <w:szCs w:val="28"/>
        </w:rPr>
        <w:t xml:space="preserve"> o podręcznik</w:t>
      </w:r>
      <w:r>
        <w:rPr>
          <w:sz w:val="28"/>
          <w:szCs w:val="28"/>
        </w:rPr>
        <w:t xml:space="preserve"> </w:t>
      </w:r>
      <w:r w:rsidR="00D14ED1">
        <w:rPr>
          <w:sz w:val="28"/>
          <w:szCs w:val="28"/>
        </w:rPr>
        <w:t>i</w:t>
      </w:r>
      <w:r>
        <w:rPr>
          <w:sz w:val="28"/>
          <w:szCs w:val="28"/>
        </w:rPr>
        <w:t xml:space="preserve"> planszę PDF, która bardzo skrótowo o opowiada </w:t>
      </w:r>
      <w:r w:rsidR="00D14ED1">
        <w:rPr>
          <w:sz w:val="28"/>
          <w:szCs w:val="28"/>
        </w:rPr>
        <w:br/>
      </w:r>
      <w:r>
        <w:rPr>
          <w:sz w:val="28"/>
          <w:szCs w:val="28"/>
        </w:rPr>
        <w:t xml:space="preserve">o życiu  i twórczości Stanisława Moniuszki,   </w:t>
      </w:r>
      <w:r w:rsidR="00D14ED1">
        <w:rPr>
          <w:sz w:val="28"/>
          <w:szCs w:val="28"/>
        </w:rPr>
        <w:t xml:space="preserve">odpowiedzcie na poniższe pytania </w:t>
      </w:r>
      <w:r w:rsidR="00D14ED1">
        <w:rPr>
          <w:sz w:val="28"/>
          <w:szCs w:val="28"/>
        </w:rPr>
        <w:br/>
        <w:t xml:space="preserve">i przyślijcie na pocztę </w:t>
      </w:r>
      <w:hyperlink r:id="rId5" w:history="1">
        <w:r w:rsidR="00D14ED1" w:rsidRPr="0074290E">
          <w:rPr>
            <w:rStyle w:val="Hipercze"/>
            <w:sz w:val="28"/>
            <w:szCs w:val="28"/>
          </w:rPr>
          <w:t>elapawlus@interia.pl</w:t>
        </w:r>
      </w:hyperlink>
      <w:r w:rsidR="00D1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4ED1">
        <w:rPr>
          <w:sz w:val="28"/>
          <w:szCs w:val="28"/>
        </w:rPr>
        <w:t>.</w:t>
      </w:r>
    </w:p>
    <w:p w14:paraId="33361D6B" w14:textId="657B27E8" w:rsidR="00D14ED1" w:rsidRDefault="00D14ED1" w:rsidP="00D14E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Kiedy i gdzie urodził się S. Moniuszko?</w:t>
      </w:r>
    </w:p>
    <w:p w14:paraId="40B6C96C" w14:textId="7559FA10" w:rsidR="00D14ED1" w:rsidRDefault="00D14ED1" w:rsidP="00D14E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Jaką funkcję piastował kompozytor</w:t>
      </w:r>
      <w:r w:rsidR="005D7EDE">
        <w:rPr>
          <w:sz w:val="28"/>
          <w:szCs w:val="28"/>
        </w:rPr>
        <w:t xml:space="preserve"> gdy osiadł w Wilnie?</w:t>
      </w:r>
    </w:p>
    <w:p w14:paraId="17DB2ECD" w14:textId="3E572006" w:rsidR="005D7EDE" w:rsidRDefault="005D7EDE" w:rsidP="00D14E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Ulubiony instrument Artysty?</w:t>
      </w:r>
    </w:p>
    <w:p w14:paraId="2F7448DE" w14:textId="02DD45B4" w:rsidR="005D7EDE" w:rsidRDefault="005D7EDE" w:rsidP="00D14E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Ile pieśni i utworów wokalnych skomponował S. Moniuszko? Wymień tytuły najbardziej znanych?</w:t>
      </w:r>
    </w:p>
    <w:p w14:paraId="7DC7B4CC" w14:textId="17D5455B" w:rsidR="005D7EDE" w:rsidRDefault="005D7EDE" w:rsidP="00D14ED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tytuły największych dzieł operowych, które skomponował Twórca opery narodowej?</w:t>
      </w:r>
    </w:p>
    <w:p w14:paraId="6BD27A57" w14:textId="259A41E6" w:rsidR="005D7EDE" w:rsidRDefault="005D7EDE" w:rsidP="005D7EDE">
      <w:pPr>
        <w:rPr>
          <w:sz w:val="28"/>
          <w:szCs w:val="28"/>
        </w:rPr>
      </w:pPr>
      <w:r>
        <w:rPr>
          <w:sz w:val="28"/>
          <w:szCs w:val="28"/>
        </w:rPr>
        <w:t>Na odpowiedzi czekam do następnej środy.</w:t>
      </w:r>
      <w:bookmarkStart w:id="0" w:name="_GoBack"/>
      <w:bookmarkEnd w:id="0"/>
    </w:p>
    <w:p w14:paraId="366AC140" w14:textId="135244FC" w:rsidR="005D7EDE" w:rsidRPr="005D7EDE" w:rsidRDefault="005D7EDE" w:rsidP="005D7EDE">
      <w:pPr>
        <w:rPr>
          <w:sz w:val="28"/>
          <w:szCs w:val="28"/>
        </w:rPr>
      </w:pPr>
      <w:r>
        <w:rPr>
          <w:sz w:val="28"/>
          <w:szCs w:val="28"/>
        </w:rPr>
        <w:t>Pozdrawiam. E Pawluś</w:t>
      </w:r>
    </w:p>
    <w:sectPr w:rsidR="005D7EDE" w:rsidRPr="005D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185C"/>
    <w:multiLevelType w:val="hybridMultilevel"/>
    <w:tmpl w:val="9634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3E"/>
    <w:rsid w:val="005D7EDE"/>
    <w:rsid w:val="006830F8"/>
    <w:rsid w:val="00791576"/>
    <w:rsid w:val="00A1543E"/>
    <w:rsid w:val="00D14ED1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3F55"/>
  <w15:chartTrackingRefBased/>
  <w15:docId w15:val="{F9A0775E-B0A5-4FB7-A976-4E13775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E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E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2020-04-01T09:43:00Z</dcterms:created>
  <dcterms:modified xsi:type="dcterms:W3CDTF">2020-04-01T10:08:00Z</dcterms:modified>
</cp:coreProperties>
</file>