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7D24D" w14:textId="366CC811" w:rsidR="00894671" w:rsidRPr="008B4169" w:rsidRDefault="008B4169" w:rsidP="008B4169">
      <w:pPr>
        <w:jc w:val="center"/>
        <w:rPr>
          <w:sz w:val="28"/>
          <w:szCs w:val="28"/>
        </w:rPr>
      </w:pPr>
      <w:r w:rsidRPr="008B4169">
        <w:rPr>
          <w:sz w:val="28"/>
          <w:szCs w:val="28"/>
        </w:rPr>
        <w:t>Test - Budowa organ</w:t>
      </w:r>
    </w:p>
    <w:p w14:paraId="1461DC3F" w14:textId="545579CF" w:rsidR="008B4169" w:rsidRDefault="008B4169">
      <w:r>
        <w:t xml:space="preserve">1.Włącz edytowanie i zapisz nazwy części organów które przedstawione są na zdjęciach i wyślij mi </w:t>
      </w:r>
      <w:r>
        <w:br/>
        <w:t xml:space="preserve">z powrotem na pocztę </w:t>
      </w:r>
      <w:hyperlink r:id="rId4" w:history="1">
        <w:r w:rsidRPr="00FF4012">
          <w:rPr>
            <w:rStyle w:val="Hipercze"/>
          </w:rPr>
          <w:t>elapawlus@interia.pl</w:t>
        </w:r>
      </w:hyperlink>
    </w:p>
    <w:p w14:paraId="6387108E" w14:textId="511C6D65" w:rsidR="008B4169" w:rsidRDefault="008B4169"/>
    <w:p w14:paraId="4A9D9D06" w14:textId="6E2EEE56" w:rsidR="008B4169" w:rsidRDefault="008B4169">
      <w:r w:rsidRPr="008B4169">
        <w:drawing>
          <wp:anchor distT="0" distB="0" distL="114300" distR="114300" simplePos="0" relativeHeight="251659264" behindDoc="1" locked="0" layoutInCell="1" allowOverlap="1" wp14:anchorId="2D0F79E9" wp14:editId="197A47EA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2295525" cy="1527175"/>
            <wp:effectExtent l="0" t="0" r="9525" b="0"/>
            <wp:wrapTight wrapText="bothSides">
              <wp:wrapPolygon edited="0">
                <wp:start x="0" y="0"/>
                <wp:lineTo x="0" y="21286"/>
                <wp:lineTo x="21510" y="21286"/>
                <wp:lineTo x="2151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DB9BA" w14:textId="337CB0DD" w:rsidR="008B4169" w:rsidRDefault="008B4169">
      <w:r>
        <w:t>…………………………………………………………..</w:t>
      </w:r>
    </w:p>
    <w:p w14:paraId="7849E596" w14:textId="2F305156" w:rsidR="008B4169" w:rsidRDefault="008B4169"/>
    <w:p w14:paraId="12B04648" w14:textId="0AD4FDA6" w:rsidR="008B4169" w:rsidRDefault="008B4169"/>
    <w:p w14:paraId="79FA0FE4" w14:textId="737614FE" w:rsidR="008B4169" w:rsidRDefault="008B4169"/>
    <w:p w14:paraId="52227D76" w14:textId="57787423" w:rsidR="008B4169" w:rsidRDefault="008B4169"/>
    <w:p w14:paraId="342B5A29" w14:textId="67D9A09F" w:rsidR="008B4169" w:rsidRDefault="008B4169">
      <w:r w:rsidRPr="008B4169">
        <w:drawing>
          <wp:anchor distT="0" distB="0" distL="114300" distR="114300" simplePos="0" relativeHeight="251661312" behindDoc="0" locked="0" layoutInCell="1" allowOverlap="1" wp14:anchorId="3977CBD4" wp14:editId="78599198">
            <wp:simplePos x="0" y="0"/>
            <wp:positionH relativeFrom="margin">
              <wp:align>left</wp:align>
            </wp:positionH>
            <wp:positionV relativeFrom="paragraph">
              <wp:posOffset>180975</wp:posOffset>
            </wp:positionV>
            <wp:extent cx="1952625" cy="2108200"/>
            <wp:effectExtent l="0" t="0" r="0" b="6350"/>
            <wp:wrapTight wrapText="bothSides">
              <wp:wrapPolygon edited="0">
                <wp:start x="0" y="0"/>
                <wp:lineTo x="0" y="21470"/>
                <wp:lineTo x="21284" y="21470"/>
                <wp:lineTo x="21284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7207" cy="211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BB2D3" w14:textId="3D18E037" w:rsidR="008B4169" w:rsidRDefault="008B4169"/>
    <w:p w14:paraId="7E5E8082" w14:textId="3E5809BA" w:rsidR="008B4169" w:rsidRDefault="008B4169"/>
    <w:p w14:paraId="527A0BF8" w14:textId="2F2A1C69" w:rsidR="008B4169" w:rsidRDefault="008B4169"/>
    <w:p w14:paraId="7D90B086" w14:textId="40FA17C2" w:rsidR="008B4169" w:rsidRDefault="008B4169">
      <w:r>
        <w:t>……………………………………………………………</w:t>
      </w:r>
    </w:p>
    <w:p w14:paraId="556E467C" w14:textId="0292F385" w:rsidR="008B4169" w:rsidRDefault="008B4169"/>
    <w:p w14:paraId="5A94DB14" w14:textId="1BA57D17" w:rsidR="008B4169" w:rsidRDefault="008B4169"/>
    <w:p w14:paraId="36BC9846" w14:textId="7C2A82C1" w:rsidR="008B4169" w:rsidRDefault="008B4169"/>
    <w:p w14:paraId="4075EEB6" w14:textId="123A39AD" w:rsidR="008B4169" w:rsidRDefault="008B4169">
      <w:r w:rsidRPr="008B4169">
        <w:drawing>
          <wp:anchor distT="0" distB="0" distL="114300" distR="114300" simplePos="0" relativeHeight="251663360" behindDoc="1" locked="0" layoutInCell="1" allowOverlap="1" wp14:anchorId="752B0072" wp14:editId="34B1AF64">
            <wp:simplePos x="0" y="0"/>
            <wp:positionH relativeFrom="margin">
              <wp:posOffset>-109220</wp:posOffset>
            </wp:positionH>
            <wp:positionV relativeFrom="paragraph">
              <wp:posOffset>144145</wp:posOffset>
            </wp:positionV>
            <wp:extent cx="247650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34" y="21475"/>
                <wp:lineTo x="21434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</w:t>
      </w:r>
    </w:p>
    <w:p w14:paraId="33E9A942" w14:textId="260F0898" w:rsidR="008B4169" w:rsidRDefault="008B4169"/>
    <w:p w14:paraId="29C96ADD" w14:textId="2F156A3E" w:rsidR="008B4169" w:rsidRDefault="008B4169"/>
    <w:p w14:paraId="63998AB6" w14:textId="1FA27229" w:rsidR="008B4169" w:rsidRDefault="008B4169">
      <w:r>
        <w:t>………………………………………………………………………….</w:t>
      </w:r>
    </w:p>
    <w:p w14:paraId="360258C6" w14:textId="378174E4" w:rsidR="008B4169" w:rsidRDefault="008B4169"/>
    <w:p w14:paraId="14B979C6" w14:textId="7E624976" w:rsidR="008B4169" w:rsidRDefault="008B4169"/>
    <w:p w14:paraId="421C4296" w14:textId="6F094347" w:rsidR="008B4169" w:rsidRDefault="008B4169"/>
    <w:p w14:paraId="389021B5" w14:textId="732BA5D9" w:rsidR="008B4169" w:rsidRDefault="008B4169">
      <w:r w:rsidRPr="008B4169">
        <w:drawing>
          <wp:anchor distT="0" distB="0" distL="114300" distR="114300" simplePos="0" relativeHeight="251665408" behindDoc="0" locked="0" layoutInCell="1" allowOverlap="1" wp14:anchorId="101E6EB4" wp14:editId="3D35DC2B">
            <wp:simplePos x="0" y="0"/>
            <wp:positionH relativeFrom="column">
              <wp:posOffset>3581400</wp:posOffset>
            </wp:positionH>
            <wp:positionV relativeFrom="paragraph">
              <wp:posOffset>-676275</wp:posOffset>
            </wp:positionV>
            <wp:extent cx="184785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377" y="21517"/>
                <wp:lineTo x="21377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</w:t>
      </w:r>
    </w:p>
    <w:p w14:paraId="6C8669F8" w14:textId="7B9C3DE9" w:rsidR="008B4169" w:rsidRDefault="008B4169"/>
    <w:p w14:paraId="3400065C" w14:textId="0000D4DD" w:rsidR="008B4169" w:rsidRDefault="008B4169"/>
    <w:p w14:paraId="3AF2C2CE" w14:textId="588DF3AE" w:rsidR="008B4169" w:rsidRDefault="008B4169">
      <w:r>
        <w:t xml:space="preserve">                                  ………………………………………………………………</w:t>
      </w:r>
    </w:p>
    <w:sectPr w:rsidR="008B41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DEC"/>
    <w:rsid w:val="00894671"/>
    <w:rsid w:val="008B4169"/>
    <w:rsid w:val="00AB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6E221"/>
  <w15:chartTrackingRefBased/>
  <w15:docId w15:val="{FD3AAB01-62F8-4B89-B26F-B55AA889D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B416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41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elapawlus@interia.p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65</Words>
  <Characters>393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2</cp:revision>
  <dcterms:created xsi:type="dcterms:W3CDTF">2020-04-22T09:34:00Z</dcterms:created>
  <dcterms:modified xsi:type="dcterms:W3CDTF">2020-04-22T09:45:00Z</dcterms:modified>
</cp:coreProperties>
</file>