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12" w:rsidRDefault="00184A12" w:rsidP="00184A12">
      <w:pPr>
        <w:jc w:val="both"/>
      </w:pPr>
      <w:r>
        <w:t>Drodzy Uczniowie!</w:t>
      </w:r>
    </w:p>
    <w:p w:rsidR="00184A12" w:rsidRDefault="00184A12" w:rsidP="00184A12">
      <w:pPr>
        <w:jc w:val="both"/>
      </w:pPr>
      <w:r>
        <w:t xml:space="preserve">      W zaistniałej, bardzo trudnej sytuacji, oprócz licznych wymagań i obowiązków, przed którymi zostaliśmy postawieni, pojawiło się także wiele nowych wyzwań, które mogą wywoływać w nas mnóstwo trudnych emocji, takich jak lęk, strach, niepokój i rozdrażnienie, związanych zarówno z napływającymi do nas z mediów doniesieniami o epidemii </w:t>
      </w:r>
      <w:proofErr w:type="spellStart"/>
      <w:r>
        <w:t>koronawirusa</w:t>
      </w:r>
      <w:proofErr w:type="spellEnd"/>
      <w:r>
        <w:t xml:space="preserve">, jak również z koniecznością ograniczenia do niezbędnego minimum wychodzenia z domu i kontaktowania się z innymi ludźmi, zwłaszcza z rówieśnikami. </w:t>
      </w:r>
    </w:p>
    <w:p w:rsidR="00184A12" w:rsidRDefault="00184A12" w:rsidP="00184A12">
      <w:pPr>
        <w:jc w:val="both"/>
      </w:pPr>
    </w:p>
    <w:p w:rsidR="00B73CC2" w:rsidRDefault="00184A12" w:rsidP="00184A12">
      <w:pPr>
        <w:jc w:val="both"/>
      </w:pPr>
      <w:r>
        <w:t xml:space="preserve">      Jeśli chcielibyście ze mną porozmawiać, potrzebujecie wsparcia, konsultacji czy porady w istotnych dla Was sprawach i problemach, albo po prostu chcielibyście zapytać o coś pedagoga szkolnego, bardzo prosz</w:t>
      </w:r>
      <w:r>
        <w:t xml:space="preserve">ę skontaktujcie się ze mną drogą mailową: </w:t>
      </w:r>
      <w:hyperlink r:id="rId4" w:history="1">
        <w:r w:rsidRPr="00173455">
          <w:rPr>
            <w:rStyle w:val="Hipercze"/>
          </w:rPr>
          <w:t>mirekpawlus@wp.pl</w:t>
        </w:r>
      </w:hyperlink>
    </w:p>
    <w:p w:rsidR="00184A12" w:rsidRDefault="00184A12" w:rsidP="00184A12">
      <w:pPr>
        <w:jc w:val="both"/>
      </w:pPr>
      <w:bookmarkStart w:id="0" w:name="_GoBack"/>
      <w:bookmarkEnd w:id="0"/>
    </w:p>
    <w:sectPr w:rsidR="00184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12"/>
    <w:rsid w:val="00184A12"/>
    <w:rsid w:val="00B7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4F3B-39D1-497E-A1AF-057F9538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4A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ekpawlus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Rodzic</dc:creator>
  <cp:keywords/>
  <dc:description/>
  <cp:lastModifiedBy>Rodzic</cp:lastModifiedBy>
  <cp:revision>1</cp:revision>
  <dcterms:created xsi:type="dcterms:W3CDTF">2020-03-30T13:36:00Z</dcterms:created>
  <dcterms:modified xsi:type="dcterms:W3CDTF">2020-03-30T13:38:00Z</dcterms:modified>
</cp:coreProperties>
</file>